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0D" w:rsidRDefault="004E110D" w:rsidP="004E110D">
      <w:pPr>
        <w:pStyle w:val="af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293026" cy="96484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965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009" w:rsidRPr="00287148" w:rsidRDefault="00971009" w:rsidP="00BE1FE4">
      <w:pPr>
        <w:pStyle w:val="aff8"/>
        <w:ind w:left="5040" w:firstLine="720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lastRenderedPageBreak/>
        <w:t>УТВЕРЖДАЮ</w:t>
      </w:r>
    </w:p>
    <w:p w:rsidR="00971009" w:rsidRPr="00287148" w:rsidRDefault="00971009" w:rsidP="00BE1FE4">
      <w:pPr>
        <w:pStyle w:val="aff8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 xml:space="preserve">                                    </w:t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  <w:t>Председатель наблюдательного совета</w:t>
      </w:r>
    </w:p>
    <w:p w:rsidR="00971009" w:rsidRPr="00287148" w:rsidRDefault="00971009" w:rsidP="00BE1FE4">
      <w:pPr>
        <w:pStyle w:val="aff8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 xml:space="preserve">                                      </w:t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  <w:t xml:space="preserve">____________ Е.А. Игнатьева </w:t>
      </w:r>
    </w:p>
    <w:p w:rsidR="00971009" w:rsidRPr="00287148" w:rsidRDefault="00971009" w:rsidP="00BE1FE4">
      <w:pPr>
        <w:pStyle w:val="aff8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 xml:space="preserve">                                       </w:t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</w:p>
    <w:p w:rsidR="00971009" w:rsidRPr="00287148" w:rsidRDefault="00971009" w:rsidP="00BE1FE4">
      <w:pPr>
        <w:pStyle w:val="aff8"/>
        <w:ind w:left="5760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>"</w:t>
      </w:r>
      <w:r w:rsidR="0070191B">
        <w:rPr>
          <w:rFonts w:ascii="Times New Roman" w:hAnsi="Times New Roman" w:cs="Times New Roman"/>
        </w:rPr>
        <w:t>30</w:t>
      </w:r>
      <w:r w:rsidR="00745124">
        <w:rPr>
          <w:rFonts w:ascii="Times New Roman" w:hAnsi="Times New Roman" w:cs="Times New Roman"/>
        </w:rPr>
        <w:t xml:space="preserve">" </w:t>
      </w:r>
      <w:r w:rsidR="0070191B">
        <w:rPr>
          <w:rFonts w:ascii="Times New Roman" w:hAnsi="Times New Roman" w:cs="Times New Roman"/>
        </w:rPr>
        <w:t>03</w:t>
      </w:r>
      <w:r w:rsidR="00745124">
        <w:rPr>
          <w:rFonts w:ascii="Times New Roman" w:hAnsi="Times New Roman" w:cs="Times New Roman"/>
        </w:rPr>
        <w:t>.20</w:t>
      </w:r>
      <w:r w:rsidR="0070191B">
        <w:rPr>
          <w:rFonts w:ascii="Times New Roman" w:hAnsi="Times New Roman" w:cs="Times New Roman"/>
        </w:rPr>
        <w:t>20</w:t>
      </w:r>
      <w:r w:rsidRPr="00287148">
        <w:rPr>
          <w:rFonts w:ascii="Times New Roman" w:hAnsi="Times New Roman" w:cs="Times New Roman"/>
        </w:rPr>
        <w:t xml:space="preserve"> г.</w:t>
      </w:r>
    </w:p>
    <w:p w:rsidR="00971009" w:rsidRPr="00287148" w:rsidRDefault="00971009" w:rsidP="00BE1FE4">
      <w:pPr>
        <w:rPr>
          <w:rFonts w:ascii="Times New Roman" w:hAnsi="Times New Roman" w:cs="Times New Roman"/>
        </w:rPr>
      </w:pPr>
    </w:p>
    <w:p w:rsidR="00971009" w:rsidRPr="00287148" w:rsidRDefault="00971009" w:rsidP="00BE1FE4">
      <w:pPr>
        <w:pStyle w:val="aff8"/>
        <w:jc w:val="center"/>
        <w:rPr>
          <w:rFonts w:ascii="Times New Roman" w:hAnsi="Times New Roman" w:cs="Times New Roman"/>
        </w:rPr>
      </w:pPr>
      <w:r w:rsidRPr="00287148">
        <w:rPr>
          <w:rStyle w:val="a3"/>
          <w:rFonts w:ascii="Times New Roman" w:hAnsi="Times New Roman"/>
          <w:color w:val="auto"/>
        </w:rPr>
        <w:t>ОТЧЕТ</w:t>
      </w:r>
    </w:p>
    <w:p w:rsidR="00971009" w:rsidRPr="00287148" w:rsidRDefault="00971009" w:rsidP="00BE1FE4">
      <w:pPr>
        <w:pStyle w:val="aff8"/>
        <w:jc w:val="center"/>
        <w:rPr>
          <w:rStyle w:val="a3"/>
          <w:rFonts w:ascii="Times New Roman" w:hAnsi="Times New Roman"/>
          <w:color w:val="auto"/>
        </w:rPr>
      </w:pPr>
      <w:r w:rsidRPr="00287148">
        <w:rPr>
          <w:rStyle w:val="a3"/>
          <w:rFonts w:ascii="Times New Roman" w:hAnsi="Times New Roman"/>
          <w:color w:val="auto"/>
        </w:rPr>
        <w:t>о результатах деятельности муниципального автономного учреждения</w:t>
      </w:r>
    </w:p>
    <w:p w:rsidR="00971009" w:rsidRPr="00287148" w:rsidRDefault="00971009" w:rsidP="00BE1FE4">
      <w:pPr>
        <w:pStyle w:val="aff8"/>
        <w:jc w:val="center"/>
        <w:rPr>
          <w:rFonts w:ascii="Times New Roman" w:hAnsi="Times New Roman" w:cs="Times New Roman"/>
        </w:rPr>
      </w:pPr>
      <w:r w:rsidRPr="00287148">
        <w:rPr>
          <w:rStyle w:val="a3"/>
          <w:rFonts w:ascii="Times New Roman" w:hAnsi="Times New Roman"/>
          <w:color w:val="auto"/>
        </w:rPr>
        <w:t>и об использовании закрепленного за ним муниципального имущества</w:t>
      </w:r>
    </w:p>
    <w:p w:rsidR="00971009" w:rsidRPr="00287148" w:rsidRDefault="00971009" w:rsidP="00BE1FE4">
      <w:pPr>
        <w:rPr>
          <w:rFonts w:ascii="Times New Roman" w:hAnsi="Times New Roman" w:cs="Times New Roman"/>
        </w:rPr>
      </w:pPr>
    </w:p>
    <w:tbl>
      <w:tblPr>
        <w:tblW w:w="10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8"/>
        <w:gridCol w:w="1950"/>
        <w:gridCol w:w="1438"/>
      </w:tblGrid>
      <w:tr w:rsidR="00971009" w:rsidRPr="00287148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71009" w:rsidRPr="00287148" w:rsidRDefault="00C46284" w:rsidP="00A31E4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января 2020</w:t>
            </w:r>
            <w:r w:rsidR="00971009" w:rsidRPr="0028714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КОДЫ</w:t>
            </w:r>
          </w:p>
        </w:tc>
      </w:tr>
      <w:tr w:rsidR="00971009" w:rsidRPr="00287148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  <w:u w:val="single"/>
              </w:rPr>
            </w:pPr>
            <w:r w:rsidRPr="00287148">
              <w:rPr>
                <w:rFonts w:ascii="Times New Roman" w:hAnsi="Times New Roman" w:cs="Times New Roman"/>
              </w:rPr>
              <w:t xml:space="preserve">Наименование учреждения -  </w:t>
            </w:r>
            <w:r w:rsidRPr="00287148">
              <w:rPr>
                <w:rFonts w:ascii="Times New Roman" w:hAnsi="Times New Roman" w:cs="Times New Roman"/>
                <w:u w:val="single"/>
              </w:rPr>
              <w:t xml:space="preserve">Муниципальное    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Форма по КФД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  <w:lang w:val="en-US"/>
              </w:rPr>
            </w:pPr>
            <w:r w:rsidRPr="00287148">
              <w:rPr>
                <w:rFonts w:ascii="Times New Roman" w:hAnsi="Times New Roman" w:cs="Times New Roman"/>
                <w:u w:val="single"/>
              </w:rPr>
              <w:t xml:space="preserve">автономное дошкольное образовательное учреждение  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70191B" w:rsidP="003E1CEC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30.03.2020</w:t>
            </w:r>
          </w:p>
        </w:tc>
      </w:tr>
      <w:tr w:rsidR="00971009" w:rsidRPr="00287148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A4480" w:rsidRDefault="00971009" w:rsidP="00635AED">
            <w:pPr>
              <w:pStyle w:val="afff0"/>
              <w:rPr>
                <w:rFonts w:ascii="Times New Roman" w:hAnsi="Times New Roman" w:cs="Times New Roman"/>
                <w:u w:val="single"/>
              </w:rPr>
            </w:pPr>
            <w:r w:rsidRPr="00287148">
              <w:rPr>
                <w:rFonts w:ascii="Times New Roman" w:hAnsi="Times New Roman" w:cs="Times New Roman"/>
                <w:u w:val="single"/>
              </w:rPr>
              <w:t>«Детский сад № 279 комбинированного вида»</w:t>
            </w:r>
            <w:r w:rsidR="005A4480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71009" w:rsidRDefault="005A4480" w:rsidP="00635AED">
            <w:pPr>
              <w:pStyle w:val="afff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Московского района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азани</w:t>
            </w:r>
            <w:proofErr w:type="spellEnd"/>
          </w:p>
          <w:p w:rsidR="005A4480" w:rsidRPr="005A4480" w:rsidRDefault="005A4480" w:rsidP="005A4480"/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48680257</w:t>
            </w:r>
          </w:p>
        </w:tc>
      </w:tr>
      <w:tr w:rsidR="00971009" w:rsidRPr="00287148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71009" w:rsidRPr="00287148" w:rsidRDefault="00971009" w:rsidP="00635AED">
            <w:pPr>
              <w:pStyle w:val="afff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Юридический адрес учреждения – </w:t>
            </w:r>
            <w:r w:rsidRPr="00287148">
              <w:rPr>
                <w:rFonts w:ascii="Times New Roman" w:hAnsi="Times New Roman" w:cs="Times New Roman"/>
                <w:u w:val="single"/>
              </w:rPr>
              <w:t xml:space="preserve">420095, г. Казань,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1658027740</w:t>
            </w:r>
          </w:p>
        </w:tc>
      </w:tr>
      <w:tr w:rsidR="00971009" w:rsidRPr="00287148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71009" w:rsidRPr="00287148" w:rsidRDefault="00971009" w:rsidP="00635AED">
            <w:pPr>
              <w:pStyle w:val="afff0"/>
              <w:rPr>
                <w:rFonts w:ascii="Times New Roman" w:hAnsi="Times New Roman" w:cs="Times New Roman"/>
              </w:rPr>
            </w:pPr>
            <w:proofErr w:type="spellStart"/>
            <w:r w:rsidRPr="00287148">
              <w:rPr>
                <w:rFonts w:ascii="Times New Roman" w:hAnsi="Times New Roman" w:cs="Times New Roman"/>
                <w:u w:val="single"/>
              </w:rPr>
              <w:t>ул</w:t>
            </w:r>
            <w:proofErr w:type="gramStart"/>
            <w:r w:rsidRPr="00287148">
              <w:rPr>
                <w:rFonts w:ascii="Times New Roman" w:hAnsi="Times New Roman" w:cs="Times New Roman"/>
                <w:u w:val="single"/>
              </w:rPr>
              <w:t>.О</w:t>
            </w:r>
            <w:proofErr w:type="gramEnd"/>
            <w:r w:rsidRPr="00287148">
              <w:rPr>
                <w:rFonts w:ascii="Times New Roman" w:hAnsi="Times New Roman" w:cs="Times New Roman"/>
                <w:u w:val="single"/>
              </w:rPr>
              <w:t>кольная</w:t>
            </w:r>
            <w:proofErr w:type="spellEnd"/>
            <w:r w:rsidRPr="00287148">
              <w:rPr>
                <w:rFonts w:ascii="Times New Roman" w:hAnsi="Times New Roman" w:cs="Times New Roman"/>
                <w:u w:val="single"/>
              </w:rPr>
              <w:t xml:space="preserve">, дом № 17в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165801001</w:t>
            </w:r>
          </w:p>
        </w:tc>
      </w:tr>
      <w:tr w:rsidR="00971009" w:rsidRPr="00287148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71009" w:rsidRPr="00287148" w:rsidRDefault="00971009" w:rsidP="00635AED">
            <w:pPr>
              <w:pStyle w:val="afff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Периодичность: </w:t>
            </w:r>
            <w:r w:rsidRPr="00287148">
              <w:rPr>
                <w:rStyle w:val="a3"/>
                <w:rFonts w:ascii="Times New Roman" w:hAnsi="Times New Roman"/>
                <w:color w:val="auto"/>
              </w:rPr>
              <w:t>годовая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971009" w:rsidRPr="00287148" w:rsidRDefault="00971009" w:rsidP="00BE1FE4">
      <w:pPr>
        <w:rPr>
          <w:rFonts w:ascii="Times New Roman" w:hAnsi="Times New Roman" w:cs="Times New Roman"/>
        </w:rPr>
      </w:pPr>
    </w:p>
    <w:p w:rsidR="00971009" w:rsidRPr="00287148" w:rsidRDefault="00971009" w:rsidP="00BE1FE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0" w:name="sub_2100"/>
      <w:r w:rsidRPr="00287148">
        <w:rPr>
          <w:rFonts w:ascii="Times New Roman" w:hAnsi="Times New Roman" w:cs="Times New Roman"/>
          <w:sz w:val="24"/>
          <w:szCs w:val="24"/>
        </w:rPr>
        <w:t>Раздел 1. Общие сведения об учреждении</w:t>
      </w:r>
    </w:p>
    <w:p w:rsidR="00971009" w:rsidRPr="00287148" w:rsidRDefault="00971009" w:rsidP="000662A5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" w:name="sub_211"/>
      <w:bookmarkEnd w:id="0"/>
      <w:r w:rsidRPr="00287148">
        <w:rPr>
          <w:rFonts w:ascii="Times New Roman" w:hAnsi="Times New Roman" w:cs="Times New Roman"/>
          <w:sz w:val="24"/>
          <w:szCs w:val="24"/>
        </w:rPr>
        <w:t>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971009" w:rsidRPr="00287148" w:rsidRDefault="00971009" w:rsidP="00BE1FE4">
      <w:pPr>
        <w:rPr>
          <w:rFonts w:ascii="Times New Roman" w:hAnsi="Times New Roman" w:cs="Times New Roman"/>
        </w:rPr>
      </w:pPr>
    </w:p>
    <w:tbl>
      <w:tblPr>
        <w:tblW w:w="102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3382"/>
        <w:gridCol w:w="3417"/>
      </w:tblGrid>
      <w:tr w:rsidR="00971009" w:rsidRPr="00287148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Правовое обоснование</w:t>
            </w:r>
          </w:p>
        </w:tc>
      </w:tr>
      <w:tr w:rsidR="00971009" w:rsidRPr="00287148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</w:t>
            </w:r>
          </w:p>
        </w:tc>
      </w:tr>
      <w:tr w:rsidR="00971009" w:rsidRPr="00287148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f0"/>
              <w:rPr>
                <w:rFonts w:ascii="Times New Roman" w:hAnsi="Times New Roman" w:cs="Times New Roman"/>
              </w:rPr>
            </w:pPr>
            <w:bookmarkStart w:id="2" w:name="sub_21101"/>
            <w:r w:rsidRPr="00287148">
              <w:rPr>
                <w:rFonts w:ascii="Times New Roman" w:hAnsi="Times New Roman" w:cs="Times New Roman"/>
              </w:rPr>
              <w:t>1. Основные:</w:t>
            </w:r>
            <w:bookmarkEnd w:id="2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2172E0" w:rsidRPr="00287148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E0" w:rsidRPr="00287148" w:rsidRDefault="002172E0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E0" w:rsidRPr="005A4075" w:rsidRDefault="002172E0" w:rsidP="0043167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A4075">
              <w:rPr>
                <w:rFonts w:ascii="Times New Roman" w:hAnsi="Times New Roman" w:cs="Times New Roman"/>
                <w:shd w:val="clear" w:color="auto" w:fill="FFFFFF"/>
              </w:rPr>
              <w:t>Реализация образовательной  программы дошкольного образования обеспечивающей воспитание и обучение детей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2E0" w:rsidRPr="00287148" w:rsidRDefault="002172E0" w:rsidP="002172E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Лицензия Министерства образования и науки РТ на осуществление образовательной деятельности </w:t>
            </w:r>
            <w:r>
              <w:rPr>
                <w:rFonts w:ascii="Times New Roman" w:hAnsi="Times New Roman" w:cs="Times New Roman"/>
              </w:rPr>
              <w:t>№6181</w:t>
            </w:r>
            <w:r w:rsidRPr="00287148">
              <w:rPr>
                <w:rFonts w:ascii="Times New Roman" w:hAnsi="Times New Roman" w:cs="Times New Roman"/>
              </w:rPr>
              <w:t xml:space="preserve">  от 08.04.2015</w:t>
            </w:r>
          </w:p>
        </w:tc>
      </w:tr>
      <w:tr w:rsidR="002172E0" w:rsidRPr="00287148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E0" w:rsidRPr="00287148" w:rsidRDefault="002172E0" w:rsidP="00635AED">
            <w:pPr>
              <w:pStyle w:val="afff0"/>
              <w:rPr>
                <w:rFonts w:ascii="Times New Roman" w:hAnsi="Times New Roman" w:cs="Times New Roman"/>
              </w:rPr>
            </w:pPr>
            <w:bookmarkStart w:id="3" w:name="sub_21102"/>
            <w:r w:rsidRPr="00287148">
              <w:rPr>
                <w:rFonts w:ascii="Times New Roman" w:hAnsi="Times New Roman" w:cs="Times New Roman"/>
              </w:rPr>
              <w:t>2. Иные:</w:t>
            </w:r>
            <w:bookmarkEnd w:id="3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E0" w:rsidRPr="00287148" w:rsidRDefault="00217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2E0" w:rsidRPr="00287148" w:rsidRDefault="00217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2172E0" w:rsidRPr="00287148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E0" w:rsidRPr="00287148" w:rsidRDefault="002172E0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Дополнительное образование детей и взрослых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E0" w:rsidRPr="00287148" w:rsidRDefault="002172E0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Воспитание, обучение и развитие детей дошкольного возраста по дополнительным образовательным программам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2E0" w:rsidRPr="00287148" w:rsidRDefault="002172E0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Лицензия Министерства образования и науки РТ на осуществление образовательной деятельности </w:t>
            </w:r>
            <w:r>
              <w:rPr>
                <w:rFonts w:ascii="Times New Roman" w:hAnsi="Times New Roman" w:cs="Times New Roman"/>
              </w:rPr>
              <w:t>№6181</w:t>
            </w:r>
            <w:r w:rsidRPr="00287148">
              <w:rPr>
                <w:rFonts w:ascii="Times New Roman" w:hAnsi="Times New Roman" w:cs="Times New Roman"/>
              </w:rPr>
              <w:t xml:space="preserve">  от 08.04.2015</w:t>
            </w:r>
          </w:p>
        </w:tc>
      </w:tr>
      <w:tr w:rsidR="002172E0" w:rsidRPr="00287148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E0" w:rsidRPr="00287148" w:rsidRDefault="002172E0" w:rsidP="006613B7">
            <w:pPr>
              <w:pStyle w:val="afff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3.Деятельность в области медицины прочая, не включенная в другие группировки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E0" w:rsidRPr="00287148" w:rsidRDefault="002172E0" w:rsidP="005A448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Оказание первичной, в том числе доврачебной, врачебной и специализированной, медико-санитарной помощи: оказание первичной доврачебной медик</w:t>
            </w:r>
            <w:proofErr w:type="gramStart"/>
            <w:r w:rsidRPr="00287148">
              <w:rPr>
                <w:rFonts w:ascii="Times New Roman" w:hAnsi="Times New Roman" w:cs="Times New Roman"/>
              </w:rPr>
              <w:t>о-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санитарной помощи в амбулаторных условиях по: вакцинации (проведению профилактических прививок), сестринскому делу в </w:t>
            </w:r>
            <w:r w:rsidRPr="00287148">
              <w:rPr>
                <w:rFonts w:ascii="Times New Roman" w:hAnsi="Times New Roman" w:cs="Times New Roman"/>
              </w:rPr>
              <w:lastRenderedPageBreak/>
              <w:t>педиатрии; оказание первичной доврачебной  медико- санитарной помощи в амбулаторных условиях по: вакцинации (проведению профилактических прививок), организации  здравоохранения и общественному здоровью, педиатрии.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2E0" w:rsidRPr="00287148" w:rsidRDefault="002172E0" w:rsidP="005A448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lastRenderedPageBreak/>
              <w:t xml:space="preserve">Лицензия  Федеральной службы по надзору в сфере здравоохранения и социального развития </w:t>
            </w:r>
          </w:p>
          <w:p w:rsidR="002172E0" w:rsidRPr="00287148" w:rsidRDefault="002172E0" w:rsidP="005A448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ЛО-01 № 0003318, регистрационный номер ЛО-16-01-005769  от 25.01.2017</w:t>
            </w:r>
          </w:p>
        </w:tc>
      </w:tr>
    </w:tbl>
    <w:p w:rsidR="00971009" w:rsidRPr="002172E0" w:rsidRDefault="00971009" w:rsidP="00BE1FE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" w:name="sub_212"/>
      <w:r w:rsidRPr="00287148">
        <w:rPr>
          <w:rFonts w:ascii="Times New Roman" w:hAnsi="Times New Roman" w:cs="Times New Roman"/>
          <w:sz w:val="24"/>
          <w:szCs w:val="24"/>
        </w:rPr>
        <w:lastRenderedPageBreak/>
        <w:t>1.2. Перечень услуг (работ), оказ</w:t>
      </w:r>
      <w:r w:rsidRPr="002172E0">
        <w:rPr>
          <w:rFonts w:ascii="Times New Roman" w:hAnsi="Times New Roman" w:cs="Times New Roman"/>
          <w:sz w:val="24"/>
          <w:szCs w:val="24"/>
        </w:rPr>
        <w:t>ываемых потребителям за плату в случаях, предусмотренных нормативными правовыми (правовыми) актами</w:t>
      </w:r>
      <w:bookmarkEnd w:id="4"/>
    </w:p>
    <w:p w:rsidR="00971009" w:rsidRPr="002172E0" w:rsidRDefault="00971009" w:rsidP="00BE1FE4">
      <w:pPr>
        <w:rPr>
          <w:rFonts w:ascii="Times New Roman" w:hAnsi="Times New Roman" w:cs="Times New Roman"/>
        </w:rPr>
      </w:pPr>
    </w:p>
    <w:tbl>
      <w:tblPr>
        <w:tblW w:w="102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402"/>
        <w:gridCol w:w="3143"/>
      </w:tblGrid>
      <w:tr w:rsidR="00971009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971009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3</w:t>
            </w: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Аппликация (3-6)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Физическое лицо</w:t>
            </w:r>
          </w:p>
          <w:p w:rsidR="00A822E0" w:rsidRPr="002172E0" w:rsidRDefault="00A822E0" w:rsidP="00635AED">
            <w:pPr>
              <w:rPr>
                <w:rFonts w:ascii="Times New Roman" w:hAnsi="Times New Roman" w:cs="Times New Roman"/>
              </w:rPr>
            </w:pPr>
          </w:p>
          <w:p w:rsidR="00A822E0" w:rsidRPr="002172E0" w:rsidRDefault="00A822E0" w:rsidP="00635A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22E0" w:rsidRPr="002172E0" w:rsidRDefault="00A822E0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Лицензия Министерства образования и науки РТ на осуществление образовательной деятельности №6181  от 08.04.2015;</w:t>
            </w:r>
          </w:p>
          <w:p w:rsidR="00A822E0" w:rsidRPr="002172E0" w:rsidRDefault="00A822E0" w:rsidP="00635AED">
            <w:pPr>
              <w:ind w:firstLine="0"/>
              <w:rPr>
                <w:rFonts w:ascii="Times New Roman" w:hAnsi="Times New Roman" w:cs="Times New Roman"/>
              </w:rPr>
            </w:pPr>
          </w:p>
          <w:p w:rsidR="00A822E0" w:rsidRPr="002172E0" w:rsidRDefault="00A822E0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 xml:space="preserve">Прейскурант цен на оказание платных услуг по МАДОУ «Детский сад №279 комбинированного вида» Московского района </w:t>
            </w:r>
            <w:proofErr w:type="spellStart"/>
            <w:r w:rsidRPr="002172E0">
              <w:rPr>
                <w:rFonts w:ascii="Times New Roman" w:hAnsi="Times New Roman" w:cs="Times New Roman"/>
              </w:rPr>
              <w:t>г</w:t>
            </w:r>
            <w:proofErr w:type="gramStart"/>
            <w:r w:rsidRPr="002172E0">
              <w:rPr>
                <w:rFonts w:ascii="Times New Roman" w:hAnsi="Times New Roman" w:cs="Times New Roman"/>
              </w:rPr>
              <w:t>.К</w:t>
            </w:r>
            <w:proofErr w:type="gramEnd"/>
            <w:r w:rsidRPr="002172E0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2172E0">
              <w:rPr>
                <w:rFonts w:ascii="Times New Roman" w:hAnsi="Times New Roman" w:cs="Times New Roman"/>
              </w:rPr>
              <w:t xml:space="preserve">  на одного воспитанника Московского района </w:t>
            </w:r>
            <w:proofErr w:type="spellStart"/>
            <w:r w:rsidRPr="002172E0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2172E0">
              <w:rPr>
                <w:rFonts w:ascii="Times New Roman" w:hAnsi="Times New Roman" w:cs="Times New Roman"/>
              </w:rPr>
              <w:t xml:space="preserve"> с 15.09.2014;</w:t>
            </w:r>
          </w:p>
          <w:p w:rsidR="00A822E0" w:rsidRPr="002172E0" w:rsidRDefault="00A822E0" w:rsidP="00635AED">
            <w:pPr>
              <w:ind w:firstLine="0"/>
              <w:rPr>
                <w:rFonts w:ascii="Times New Roman" w:hAnsi="Times New Roman" w:cs="Times New Roman"/>
              </w:rPr>
            </w:pPr>
          </w:p>
          <w:p w:rsidR="00A822E0" w:rsidRPr="002172E0" w:rsidRDefault="00A822E0" w:rsidP="00635AED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Рисовайка</w:t>
            </w:r>
            <w:proofErr w:type="spell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»(3-6)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Хореографи</w:t>
            </w:r>
            <w:proofErr w:type="spell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(3-4)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Хореография (5-7)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– студия (3-4)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(2-4)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Говорящие пальчики (2-4)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Юный англичанин (5-7)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Карате</w:t>
            </w:r>
            <w:proofErr w:type="gram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(4-7)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Умелые ручки (4-5)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 (5-6)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(4-6)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Речевичек</w:t>
            </w:r>
            <w:proofErr w:type="spell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(5-7)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Юный математик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Чипполино</w:t>
            </w:r>
            <w:proofErr w:type="spell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. Театральный кружок (4-7)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rPr>
          <w:trHeight w:val="47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Развивайка</w:t>
            </w:r>
            <w:proofErr w:type="spellEnd"/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до Я (5-7 лет)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Маленькие фантазеры (3-4 года)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Мой родной край (5-7 лет)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822E0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E0" w:rsidRPr="00A822E0" w:rsidRDefault="00A822E0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Обучайка</w:t>
            </w:r>
            <w:proofErr w:type="spell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(6-7 лет)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tcBorders>
              <w:left w:val="single" w:sz="4" w:space="0" w:color="auto"/>
            </w:tcBorders>
          </w:tcPr>
          <w:p w:rsidR="00A822E0" w:rsidRPr="002172E0" w:rsidRDefault="00A822E0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A822E0" w:rsidRDefault="00745124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Озорной жираф (3-4 года)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 w:val="restart"/>
            <w:tcBorders>
              <w:left w:val="single" w:sz="4" w:space="0" w:color="auto"/>
            </w:tcBorders>
          </w:tcPr>
          <w:p w:rsidR="00745124" w:rsidRDefault="00745124" w:rsidP="00C4344E">
            <w:pPr>
              <w:pStyle w:val="aff7"/>
              <w:rPr>
                <w:rFonts w:ascii="Times New Roman" w:hAnsi="Times New Roman" w:cs="Times New Roman"/>
                <w:color w:val="000000"/>
              </w:rPr>
            </w:pPr>
            <w:r w:rsidRPr="002172E0">
              <w:rPr>
                <w:rFonts w:ascii="Times New Roman" w:hAnsi="Times New Roman" w:cs="Times New Roman"/>
                <w:color w:val="000000"/>
              </w:rPr>
              <w:t>Прейскурант цен на оказание платных услуг МАДОУ «Детский сад №</w:t>
            </w:r>
            <w:r>
              <w:rPr>
                <w:rFonts w:ascii="Times New Roman" w:hAnsi="Times New Roman" w:cs="Times New Roman"/>
                <w:color w:val="000000"/>
              </w:rPr>
              <w:t>279</w:t>
            </w:r>
            <w:r w:rsidRPr="002172E0">
              <w:rPr>
                <w:rFonts w:ascii="Times New Roman" w:hAnsi="Times New Roman" w:cs="Times New Roman"/>
                <w:color w:val="000000"/>
              </w:rPr>
              <w:t xml:space="preserve">», утвержден начальником УО ИКМО </w:t>
            </w:r>
            <w:proofErr w:type="spellStart"/>
            <w:r w:rsidRPr="002172E0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2172E0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2172E0">
              <w:rPr>
                <w:rFonts w:ascii="Times New Roman" w:hAnsi="Times New Roman" w:cs="Times New Roman"/>
                <w:color w:val="000000"/>
              </w:rPr>
              <w:t>азани</w:t>
            </w:r>
            <w:proofErr w:type="spellEnd"/>
            <w:r w:rsidRPr="002172E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72E0">
              <w:rPr>
                <w:rFonts w:ascii="Times New Roman" w:hAnsi="Times New Roman" w:cs="Times New Roman"/>
                <w:color w:val="000000"/>
              </w:rPr>
              <w:t>Хадиуллиным</w:t>
            </w:r>
            <w:proofErr w:type="spellEnd"/>
            <w:r w:rsidRPr="002172E0">
              <w:rPr>
                <w:rFonts w:ascii="Times New Roman" w:hAnsi="Times New Roman" w:cs="Times New Roman"/>
                <w:color w:val="000000"/>
              </w:rPr>
              <w:t xml:space="preserve"> И.Г., согласован с комитетом экономического </w:t>
            </w:r>
            <w:r w:rsidRPr="002172E0">
              <w:rPr>
                <w:rFonts w:ascii="Times New Roman" w:hAnsi="Times New Roman" w:cs="Times New Roman"/>
                <w:color w:val="000000"/>
              </w:rPr>
              <w:lastRenderedPageBreak/>
              <w:t xml:space="preserve">развития Аппарата ИКМО г. Казани в лице председателя комитета </w:t>
            </w:r>
            <w:proofErr w:type="spellStart"/>
            <w:r w:rsidRPr="002172E0">
              <w:rPr>
                <w:rFonts w:ascii="Times New Roman" w:hAnsi="Times New Roman" w:cs="Times New Roman"/>
                <w:color w:val="000000"/>
              </w:rPr>
              <w:t>А.Д.Валиахметова</w:t>
            </w:r>
            <w:proofErr w:type="spellEnd"/>
            <w:r w:rsidRPr="002172E0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25.09.2017</w:t>
            </w:r>
            <w:r w:rsidRPr="0028714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45124" w:rsidRDefault="00745124" w:rsidP="00C46284"/>
          <w:p w:rsidR="00745124" w:rsidRDefault="00745124" w:rsidP="00C46284"/>
          <w:p w:rsidR="00745124" w:rsidRPr="00C46284" w:rsidRDefault="00745124" w:rsidP="00745124">
            <w:pPr>
              <w:ind w:firstLine="0"/>
            </w:pPr>
            <w:r w:rsidRPr="002172E0">
              <w:rPr>
                <w:rFonts w:ascii="Times New Roman" w:hAnsi="Times New Roman" w:cs="Times New Roman"/>
                <w:color w:val="000000"/>
              </w:rPr>
              <w:t>Прейскурант цен на оказание платных услуг МАДОУ «Детский сад №</w:t>
            </w:r>
            <w:r>
              <w:rPr>
                <w:rFonts w:ascii="Times New Roman" w:hAnsi="Times New Roman" w:cs="Times New Roman"/>
                <w:color w:val="000000"/>
              </w:rPr>
              <w:t>279</w:t>
            </w:r>
            <w:r w:rsidRPr="002172E0">
              <w:rPr>
                <w:rFonts w:ascii="Times New Roman" w:hAnsi="Times New Roman" w:cs="Times New Roman"/>
                <w:color w:val="000000"/>
              </w:rPr>
              <w:t xml:space="preserve">», утвержден начальником УО ИКМО </w:t>
            </w:r>
            <w:proofErr w:type="spellStart"/>
            <w:r w:rsidRPr="002172E0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2172E0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2172E0">
              <w:rPr>
                <w:rFonts w:ascii="Times New Roman" w:hAnsi="Times New Roman" w:cs="Times New Roman"/>
                <w:color w:val="000000"/>
              </w:rPr>
              <w:t>азани</w:t>
            </w:r>
            <w:proofErr w:type="spellEnd"/>
            <w:r w:rsidRPr="002172E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72E0">
              <w:rPr>
                <w:rFonts w:ascii="Times New Roman" w:hAnsi="Times New Roman" w:cs="Times New Roman"/>
                <w:color w:val="000000"/>
              </w:rPr>
              <w:t>Хадиуллиным</w:t>
            </w:r>
            <w:proofErr w:type="spellEnd"/>
            <w:r w:rsidRPr="002172E0">
              <w:rPr>
                <w:rFonts w:ascii="Times New Roman" w:hAnsi="Times New Roman" w:cs="Times New Roman"/>
                <w:color w:val="000000"/>
              </w:rPr>
              <w:t xml:space="preserve"> И.Г., согласован с комитетом экономического развития Аппарата ИКМО г. Казани в лице председателя комитета </w:t>
            </w:r>
            <w:proofErr w:type="spellStart"/>
            <w:r w:rsidRPr="002172E0">
              <w:rPr>
                <w:rFonts w:ascii="Times New Roman" w:hAnsi="Times New Roman" w:cs="Times New Roman"/>
                <w:color w:val="000000"/>
              </w:rPr>
              <w:t>А.Д.Валиахметова</w:t>
            </w:r>
            <w:proofErr w:type="spellEnd"/>
            <w:r w:rsidRPr="002172E0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10.09.2019</w:t>
            </w:r>
          </w:p>
        </w:tc>
      </w:tr>
      <w:tr w:rsidR="00745124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A822E0" w:rsidRDefault="00745124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Ритмическая</w:t>
            </w:r>
            <w:proofErr w:type="gram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мозайка</w:t>
            </w:r>
            <w:proofErr w:type="spell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(3-4 года)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172E0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A822E0" w:rsidRDefault="00745124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Рябинушка</w:t>
            </w:r>
            <w:proofErr w:type="spell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(5-7 лет)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172E0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A822E0" w:rsidRDefault="00745124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Талантиум</w:t>
            </w:r>
            <w:proofErr w:type="spellEnd"/>
            <w:r w:rsidRPr="00A822E0">
              <w:rPr>
                <w:rFonts w:ascii="Times New Roman" w:hAnsi="Times New Roman" w:cs="Times New Roman"/>
                <w:sz w:val="28"/>
                <w:szCs w:val="28"/>
              </w:rPr>
              <w:t xml:space="preserve"> (6-7 лет)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172E0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A822E0" w:rsidRDefault="00745124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Цветная фантазия (3-5 лет)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172E0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A822E0" w:rsidRDefault="00745124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Школа мяча (5-7 лет)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172E0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A822E0" w:rsidRDefault="00745124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Веселые прописи(6-7 лет)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172E0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A822E0" w:rsidRDefault="00745124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Погружение в языковую среду (5-7 лет)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172E0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A822E0" w:rsidRDefault="00745124" w:rsidP="00A822E0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A822E0">
              <w:rPr>
                <w:rFonts w:ascii="Times New Roman" w:hAnsi="Times New Roman" w:cs="Times New Roman"/>
                <w:sz w:val="28"/>
              </w:rPr>
              <w:t>Юный спортсмен (4-7 лет)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172E0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172E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A822E0" w:rsidRDefault="00745124" w:rsidP="00A822E0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A822E0">
              <w:rPr>
                <w:rFonts w:ascii="Times New Roman" w:hAnsi="Times New Roman" w:cs="Times New Roman"/>
                <w:sz w:val="28"/>
              </w:rPr>
              <w:t>Юный танцор (3-7 лет)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172E0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A822E0" w:rsidRDefault="00745124" w:rsidP="00A822E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22E0">
              <w:rPr>
                <w:rFonts w:ascii="Times New Roman" w:hAnsi="Times New Roman" w:cs="Times New Roman"/>
                <w:sz w:val="28"/>
                <w:szCs w:val="28"/>
              </w:rPr>
              <w:t>Присмотр и уход в утреннее и вечернее время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>Весёлые прописи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По дороге к Азбуке</w:t>
            </w: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 xml:space="preserve"> 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>Хореографический кружок «Импульс»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proofErr w:type="spellStart"/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>Талантиум</w:t>
            </w:r>
            <w:proofErr w:type="spellEnd"/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 xml:space="preserve"> Здоровый малыш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 xml:space="preserve">Ментальная арифметика. Сложение и </w:t>
            </w: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вычитание</w:t>
            </w: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proofErr w:type="spellStart"/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>Скорочтение</w:t>
            </w:r>
            <w:proofErr w:type="spellEnd"/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>.</w:t>
            </w:r>
          </w:p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 xml:space="preserve"> Р</w:t>
            </w: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азвитие речи и памяти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Очень умелые ручки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 xml:space="preserve">Футбол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Графомоторные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5"/>
              </w:rPr>
              <w:t xml:space="preserve"> дорожки</w:t>
            </w: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Ловкие наши ручки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Речевичек</w:t>
            </w:r>
            <w:proofErr w:type="spellEnd"/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Ритмическая мозаика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>Маленькие фантазё</w:t>
            </w: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ры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Юный танцор</w:t>
            </w: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Юный математик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>Индивидуальные занятия с психологом для детей, не посещающих детский сад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>Индивидуальные занятия с логопедом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Английский для дошкольников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C4628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 xml:space="preserve">На встречу к успеху вместе </w:t>
            </w: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с мамой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70191B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Шахматы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70191B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Кислородные коктейли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70191B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 w:rsidRPr="00745124">
              <w:rPr>
                <w:rFonts w:ascii="Times New Roman" w:eastAsia="Calibri" w:hAnsi="Times New Roman" w:cs="Times New Roman"/>
                <w:sz w:val="28"/>
                <w:szCs w:val="25"/>
              </w:rPr>
              <w:t>Оздоровительный массаж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745124" w:rsidRDefault="00745124" w:rsidP="00745124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5"/>
              </w:rPr>
            </w:pPr>
            <w:r>
              <w:rPr>
                <w:rFonts w:ascii="Times New Roman" w:eastAsia="Calibri" w:hAnsi="Times New Roman" w:cs="Times New Roman"/>
                <w:sz w:val="28"/>
                <w:szCs w:val="25"/>
              </w:rPr>
              <w:t>Будь здоров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45124" w:rsidRPr="00287148" w:rsidRDefault="00745124" w:rsidP="00C4344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971009" w:rsidRPr="00287148" w:rsidRDefault="00971009" w:rsidP="00BE1FE4">
      <w:pPr>
        <w:ind w:firstLine="0"/>
        <w:rPr>
          <w:rFonts w:ascii="Times New Roman" w:hAnsi="Times New Roman" w:cs="Times New Roman"/>
        </w:rPr>
      </w:pPr>
    </w:p>
    <w:p w:rsidR="005A4480" w:rsidRDefault="005A4480" w:rsidP="00BE1FE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" w:name="sub_213"/>
    </w:p>
    <w:p w:rsidR="005A4480" w:rsidRDefault="005A4480" w:rsidP="00BE1FE4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5A4480" w:rsidRDefault="005A4480" w:rsidP="00BE1FE4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971009" w:rsidRPr="00287148" w:rsidRDefault="00971009" w:rsidP="00BE1FE4">
      <w:pPr>
        <w:pStyle w:val="1"/>
        <w:rPr>
          <w:rFonts w:ascii="Times New Roman" w:hAnsi="Times New Roman" w:cs="Times New Roman"/>
          <w:sz w:val="24"/>
          <w:szCs w:val="24"/>
        </w:rPr>
      </w:pPr>
      <w:r w:rsidRPr="00287148">
        <w:rPr>
          <w:rFonts w:ascii="Times New Roman" w:hAnsi="Times New Roman" w:cs="Times New Roman"/>
          <w:sz w:val="24"/>
          <w:szCs w:val="24"/>
        </w:rPr>
        <w:lastRenderedPageBreak/>
        <w:t>1.3. Перечень разрешительных документов, на основании которых учреждение осуществляет деятельность</w:t>
      </w:r>
      <w:bookmarkEnd w:id="5"/>
    </w:p>
    <w:p w:rsidR="00971009" w:rsidRPr="00287148" w:rsidRDefault="00971009" w:rsidP="008476FD">
      <w:pPr>
        <w:rPr>
          <w:rFonts w:ascii="Times New Roman" w:hAnsi="Times New Roman" w:cs="Times New Roman"/>
        </w:rPr>
      </w:pPr>
    </w:p>
    <w:tbl>
      <w:tblPr>
        <w:tblW w:w="102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3969"/>
        <w:gridCol w:w="1586"/>
      </w:tblGrid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</w:t>
            </w: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Лицензия на осуществление образовательной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2172E0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16 Л 01 № 0001986 Регистрационный номер № 6181  от 08.04.2015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бессрочно </w:t>
            </w: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Приложение к лицензии </w:t>
            </w:r>
          </w:p>
          <w:p w:rsidR="00971009" w:rsidRPr="00287148" w:rsidRDefault="00971009" w:rsidP="002172E0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16 Л 01  № 0001986 Регистрационный номер № 6181от 08.04.2015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Серия 16 </w:t>
            </w:r>
            <w:proofErr w:type="gramStart"/>
            <w:r w:rsidRPr="00287148">
              <w:rPr>
                <w:rFonts w:ascii="Times New Roman" w:hAnsi="Times New Roman" w:cs="Times New Roman"/>
              </w:rPr>
              <w:t>П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№1  №00036610  от 8.04.2015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Устав МАДОУ «Детский сад №279 комбинированного вида»</w:t>
            </w:r>
            <w:r w:rsidR="002172E0">
              <w:rPr>
                <w:rFonts w:ascii="Times New Roman" w:hAnsi="Times New Roman" w:cs="Times New Roman"/>
              </w:rPr>
              <w:t xml:space="preserve"> Московского района </w:t>
            </w:r>
            <w:proofErr w:type="spellStart"/>
            <w:r w:rsidR="002172E0">
              <w:rPr>
                <w:rFonts w:ascii="Times New Roman" w:hAnsi="Times New Roman" w:cs="Times New Roman"/>
              </w:rPr>
              <w:t>г</w:t>
            </w:r>
            <w:proofErr w:type="gramStart"/>
            <w:r w:rsidR="002172E0">
              <w:rPr>
                <w:rFonts w:ascii="Times New Roman" w:hAnsi="Times New Roman" w:cs="Times New Roman"/>
              </w:rPr>
              <w:t>.К</w:t>
            </w:r>
            <w:proofErr w:type="gramEnd"/>
            <w:r w:rsidR="002172E0">
              <w:rPr>
                <w:rFonts w:ascii="Times New Roman" w:hAnsi="Times New Roman" w:cs="Times New Roman"/>
              </w:rPr>
              <w:t>азани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proofErr w:type="gramStart"/>
            <w:r w:rsidRPr="00287148">
              <w:rPr>
                <w:rFonts w:ascii="Times New Roman" w:hAnsi="Times New Roman" w:cs="Times New Roman"/>
              </w:rPr>
              <w:t>Утвержден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приказом Комитета земельных и имущественных отношений Исполнительного комитета муниципального образования г. Казани </w:t>
            </w:r>
            <w:r w:rsidR="00A822E0" w:rsidRPr="00A822E0">
              <w:rPr>
                <w:rFonts w:ascii="Times New Roman" w:hAnsi="Times New Roman" w:cs="Times New Roman"/>
              </w:rPr>
              <w:t>от 27.03.2019 №522/</w:t>
            </w:r>
            <w:proofErr w:type="spellStart"/>
            <w:r w:rsidR="00A822E0" w:rsidRPr="00A822E0">
              <w:rPr>
                <w:rFonts w:ascii="Times New Roman" w:hAnsi="Times New Roman" w:cs="Times New Roman"/>
              </w:rPr>
              <w:t>кзио-пк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2172E0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Распоряжение Комитета земельных и имущественных отношений Исполнительного комитета муниципального образования  </w:t>
            </w:r>
            <w:proofErr w:type="spellStart"/>
            <w:r w:rsidRPr="00287148">
              <w:rPr>
                <w:rFonts w:ascii="Times New Roman" w:hAnsi="Times New Roman" w:cs="Times New Roman"/>
              </w:rPr>
              <w:t>г</w:t>
            </w:r>
            <w:proofErr w:type="gramStart"/>
            <w:r w:rsidRPr="00287148">
              <w:rPr>
                <w:rFonts w:ascii="Times New Roman" w:hAnsi="Times New Roman" w:cs="Times New Roman"/>
              </w:rPr>
              <w:t>.К</w:t>
            </w:r>
            <w:proofErr w:type="gramEnd"/>
            <w:r w:rsidRPr="00287148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«О муниципальных автономных дошкольных образовательных учреждениях </w:t>
            </w:r>
            <w:proofErr w:type="spellStart"/>
            <w:r w:rsidRPr="00287148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№784 </w:t>
            </w:r>
            <w:proofErr w:type="gramStart"/>
            <w:r w:rsidRPr="00287148">
              <w:rPr>
                <w:rFonts w:ascii="Times New Roman" w:hAnsi="Times New Roman" w:cs="Times New Roman"/>
              </w:rPr>
              <w:t>р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11.08.2009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Свидетельство о государственной  регистрации права на земельный участок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E0" w:rsidRPr="00287148" w:rsidRDefault="00971009" w:rsidP="002172E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16-АЕ 379914</w:t>
            </w:r>
            <w:r w:rsidR="002172E0">
              <w:rPr>
                <w:rFonts w:ascii="Times New Roman" w:hAnsi="Times New Roman" w:cs="Times New Roman"/>
              </w:rPr>
              <w:t xml:space="preserve"> от </w:t>
            </w:r>
            <w:r w:rsidR="002172E0" w:rsidRPr="00287148">
              <w:rPr>
                <w:rFonts w:ascii="Times New Roman" w:hAnsi="Times New Roman" w:cs="Times New Roman"/>
              </w:rPr>
              <w:t xml:space="preserve">25.10.2010 </w:t>
            </w:r>
          </w:p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Свидетельство о государственной  регистрации права на здание детского сада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E0" w:rsidRPr="00287148" w:rsidRDefault="00971009" w:rsidP="002172E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16-АЕ 937227</w:t>
            </w:r>
            <w:r w:rsidR="002172E0">
              <w:rPr>
                <w:rFonts w:ascii="Times New Roman" w:hAnsi="Times New Roman" w:cs="Times New Roman"/>
              </w:rPr>
              <w:t xml:space="preserve"> от </w:t>
            </w:r>
            <w:r w:rsidR="002172E0" w:rsidRPr="00287148">
              <w:rPr>
                <w:rFonts w:ascii="Times New Roman" w:hAnsi="Times New Roman" w:cs="Times New Roman"/>
              </w:rPr>
              <w:t>22.12.2009</w:t>
            </w:r>
          </w:p>
          <w:p w:rsidR="00971009" w:rsidRPr="00287148" w:rsidRDefault="00971009" w:rsidP="00635A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Договор оперативного управления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10.10.2009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287148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 лет, пролонгирован на тот же срок</w:t>
            </w:r>
          </w:p>
        </w:tc>
      </w:tr>
      <w:tr w:rsidR="00971009" w:rsidRPr="00287148" w:rsidTr="002172E0">
        <w:trPr>
          <w:trHeight w:val="846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Лицензия на медицинскую деятельность</w:t>
            </w:r>
          </w:p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2172E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ЛО-01 №0003318, регистрационный номер ЛО-16-01-005769  от 25.01.2017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Приложение к лицензии на медицинскую деятельность</w:t>
            </w:r>
          </w:p>
          <w:p w:rsidR="00971009" w:rsidRPr="00287148" w:rsidRDefault="00971009" w:rsidP="00635AED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ЛО-01 № 0003318, регистрационный номер ЛО-16-01-005769  от 25.01.2017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2172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Серия ЛО-01 № 0025947 от 25.01.2017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009" w:rsidRPr="0028714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613B7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Лицензия на осуществление медицинской 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6613B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Лицензия  Федеральной службы по надзору в сфере здравоохранения и социального развития.</w:t>
            </w:r>
          </w:p>
          <w:p w:rsidR="00971009" w:rsidRPr="00287148" w:rsidRDefault="00971009" w:rsidP="00845D4B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Серия ЛО-01 №0003318, регистрационный номер ЛО-16-01-005769  от 25.01.2017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6613B7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бессрочно</w:t>
            </w:r>
          </w:p>
        </w:tc>
      </w:tr>
    </w:tbl>
    <w:p w:rsidR="00971009" w:rsidRDefault="00971009" w:rsidP="00BE1FE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6" w:name="sub_214"/>
    </w:p>
    <w:p w:rsidR="005A4480" w:rsidRPr="005A4480" w:rsidRDefault="005A4480" w:rsidP="005A4480"/>
    <w:p w:rsidR="00971009" w:rsidRPr="00287148" w:rsidRDefault="00971009" w:rsidP="00287148"/>
    <w:p w:rsidR="00971009" w:rsidRPr="00287148" w:rsidRDefault="00971009" w:rsidP="00BE1FE4">
      <w:pPr>
        <w:pStyle w:val="1"/>
        <w:rPr>
          <w:rFonts w:ascii="Times New Roman" w:hAnsi="Times New Roman" w:cs="Times New Roman"/>
          <w:sz w:val="24"/>
          <w:szCs w:val="24"/>
        </w:rPr>
      </w:pPr>
      <w:r w:rsidRPr="00287148">
        <w:rPr>
          <w:rFonts w:ascii="Times New Roman" w:hAnsi="Times New Roman" w:cs="Times New Roman"/>
          <w:sz w:val="24"/>
          <w:szCs w:val="24"/>
        </w:rPr>
        <w:lastRenderedPageBreak/>
        <w:t>1.4. Сведения о сотрудниках учреждения</w:t>
      </w:r>
    </w:p>
    <w:bookmarkEnd w:id="6"/>
    <w:p w:rsidR="00971009" w:rsidRPr="00287148" w:rsidRDefault="00971009" w:rsidP="00BE1FE4">
      <w:pPr>
        <w:rPr>
          <w:rFonts w:ascii="Times New Roman" w:hAnsi="Times New Roman" w:cs="Times New Roman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632"/>
        <w:gridCol w:w="1275"/>
        <w:gridCol w:w="1276"/>
        <w:gridCol w:w="1276"/>
        <w:gridCol w:w="1417"/>
        <w:gridCol w:w="1701"/>
      </w:tblGrid>
      <w:tr w:rsidR="00971009" w:rsidRPr="002172E0" w:rsidTr="002172E0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2172E0">
              <w:rPr>
                <w:rFonts w:ascii="Times New Roman" w:hAnsi="Times New Roman" w:cs="Times New Roman"/>
              </w:rPr>
              <w:t>п</w:t>
            </w:r>
            <w:proofErr w:type="gramEnd"/>
            <w:r w:rsidRPr="002172E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2172E0">
                <w:rPr>
                  <w:rStyle w:val="a4"/>
                  <w:rFonts w:ascii="Times New Roman" w:hAnsi="Times New Roman"/>
                </w:rPr>
                <w:t>*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971009" w:rsidRPr="002172E0" w:rsidTr="002172E0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71009" w:rsidRPr="002172E0" w:rsidRDefault="00971009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2172E0" w:rsidTr="002172E0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172E0" w:rsidRDefault="00971009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7</w:t>
            </w:r>
          </w:p>
        </w:tc>
      </w:tr>
      <w:tr w:rsidR="00745124" w:rsidRPr="002172E0" w:rsidTr="002172E0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7" w:name="sub_21401"/>
            <w:r w:rsidRPr="002172E0">
              <w:rPr>
                <w:rFonts w:ascii="Times New Roman" w:hAnsi="Times New Roman" w:cs="Times New Roman"/>
              </w:rPr>
              <w:t>1.</w:t>
            </w:r>
            <w:bookmarkEnd w:id="7"/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f0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745124" w:rsidP="0070191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D96962">
              <w:rPr>
                <w:rFonts w:ascii="Times New Roman" w:hAnsi="Times New Roman" w:cs="Times New Roman"/>
                <w:sz w:val="28"/>
                <w:szCs w:val="28"/>
              </w:rPr>
              <w:t>58,55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745124" w:rsidP="0070191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D96962">
              <w:rPr>
                <w:rFonts w:ascii="Times New Roman" w:hAnsi="Times New Roman" w:cs="Times New Roman"/>
                <w:sz w:val="28"/>
                <w:szCs w:val="28"/>
              </w:rPr>
              <w:t>58,55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745124" w:rsidP="0070191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62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745124" w:rsidP="0070191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62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124" w:rsidRPr="002172E0" w:rsidRDefault="00745124" w:rsidP="00287148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45124" w:rsidRPr="00287148" w:rsidTr="002172E0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8" w:name="sub_21402"/>
            <w:r w:rsidRPr="002172E0">
              <w:rPr>
                <w:rFonts w:ascii="Times New Roman" w:hAnsi="Times New Roman" w:cs="Times New Roman"/>
              </w:rPr>
              <w:t>2.</w:t>
            </w:r>
            <w:bookmarkEnd w:id="8"/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2172E0" w:rsidRDefault="00745124" w:rsidP="00635AED">
            <w:pPr>
              <w:pStyle w:val="afff0"/>
              <w:rPr>
                <w:rFonts w:ascii="Times New Roman" w:hAnsi="Times New Roman" w:cs="Times New Roman"/>
              </w:rPr>
            </w:pPr>
            <w:r w:rsidRPr="002172E0"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745124" w:rsidP="0070191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D9696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745124" w:rsidP="0070191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D9696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745124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D96962">
              <w:rPr>
                <w:rFonts w:ascii="Times New Roman" w:hAnsi="Times New Roman" w:cs="Times New Roman"/>
              </w:rPr>
              <w:t>1-16</w:t>
            </w:r>
          </w:p>
          <w:p w:rsidR="00745124" w:rsidRPr="00D96962" w:rsidRDefault="00745124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D96962">
              <w:rPr>
                <w:rFonts w:ascii="Times New Roman" w:hAnsi="Times New Roman" w:cs="Times New Roman"/>
              </w:rPr>
              <w:t>3-20</w:t>
            </w:r>
          </w:p>
          <w:p w:rsidR="00745124" w:rsidRPr="00D96962" w:rsidRDefault="00745124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D96962">
              <w:rPr>
                <w:rFonts w:ascii="Times New Roman" w:hAnsi="Times New Roman" w:cs="Times New Roman"/>
              </w:rPr>
              <w:t>4-5</w:t>
            </w:r>
          </w:p>
          <w:p w:rsidR="00745124" w:rsidRPr="00D96962" w:rsidRDefault="00745124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D9696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124" w:rsidRPr="00D96962" w:rsidRDefault="00745124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D96962">
              <w:rPr>
                <w:rFonts w:ascii="Times New Roman" w:hAnsi="Times New Roman" w:cs="Times New Roman"/>
              </w:rPr>
              <w:t>1-18</w:t>
            </w:r>
          </w:p>
          <w:p w:rsidR="00745124" w:rsidRPr="00D96962" w:rsidRDefault="00745124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D96962">
              <w:rPr>
                <w:rFonts w:ascii="Times New Roman" w:hAnsi="Times New Roman" w:cs="Times New Roman"/>
              </w:rPr>
              <w:t>2-1</w:t>
            </w:r>
          </w:p>
          <w:p w:rsidR="00745124" w:rsidRPr="00D96962" w:rsidRDefault="00745124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D96962">
              <w:rPr>
                <w:rFonts w:ascii="Times New Roman" w:hAnsi="Times New Roman" w:cs="Times New Roman"/>
              </w:rPr>
              <w:t>3-19</w:t>
            </w:r>
          </w:p>
          <w:p w:rsidR="00745124" w:rsidRPr="00D96962" w:rsidRDefault="00745124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D96962">
              <w:rPr>
                <w:rFonts w:ascii="Times New Roman" w:hAnsi="Times New Roman" w:cs="Times New Roman"/>
              </w:rPr>
              <w:t>4-8</w:t>
            </w:r>
          </w:p>
          <w:p w:rsidR="00745124" w:rsidRPr="00D96962" w:rsidRDefault="00745124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D96962">
              <w:rPr>
                <w:rFonts w:ascii="Times New Roman" w:hAnsi="Times New Roman" w:cs="Times New Roman"/>
              </w:rPr>
              <w:t>6-4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124" w:rsidRPr="00287148" w:rsidRDefault="00745124" w:rsidP="00635AED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971009" w:rsidRPr="00287148" w:rsidRDefault="00971009" w:rsidP="00BE1FE4">
      <w:pPr>
        <w:pStyle w:val="afff0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>______________________________</w:t>
      </w:r>
    </w:p>
    <w:p w:rsidR="00971009" w:rsidRPr="00287148" w:rsidRDefault="00971009" w:rsidP="00BE1FE4">
      <w:pPr>
        <w:rPr>
          <w:rFonts w:ascii="Times New Roman" w:hAnsi="Times New Roman" w:cs="Times New Roman"/>
        </w:rPr>
      </w:pPr>
      <w:bookmarkStart w:id="9" w:name="sub_21499"/>
      <w:proofErr w:type="gramStart"/>
      <w:r w:rsidRPr="00287148"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bookmarkEnd w:id="9"/>
    <w:p w:rsidR="00971009" w:rsidRPr="00287148" w:rsidRDefault="00971009">
      <w:pPr>
        <w:rPr>
          <w:rFonts w:ascii="Times New Roman" w:hAnsi="Times New Roman" w:cs="Times New Roman"/>
        </w:rPr>
      </w:pPr>
    </w:p>
    <w:p w:rsidR="00971009" w:rsidRPr="00287148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0" w:name="sub_215"/>
      <w:r w:rsidRPr="00287148">
        <w:rPr>
          <w:rFonts w:ascii="Times New Roman" w:hAnsi="Times New Roman" w:cs="Times New Roman"/>
          <w:sz w:val="24"/>
          <w:szCs w:val="24"/>
        </w:rPr>
        <w:t>1.5. Средняя заработная плата сотрудников учреждения</w:t>
      </w:r>
    </w:p>
    <w:bookmarkEnd w:id="10"/>
    <w:p w:rsidR="00971009" w:rsidRPr="00287148" w:rsidRDefault="00971009">
      <w:pPr>
        <w:rPr>
          <w:rFonts w:ascii="Times New Roman" w:hAnsi="Times New Roman" w:cs="Times New Roman"/>
        </w:rPr>
      </w:pPr>
    </w:p>
    <w:tbl>
      <w:tblPr>
        <w:tblW w:w="102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130"/>
      </w:tblGrid>
      <w:tr w:rsidR="00971009" w:rsidRPr="000141D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0141DC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141D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0141DC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141DC">
              <w:rPr>
                <w:rFonts w:ascii="Times New Roman" w:hAnsi="Times New Roman" w:cs="Times New Roman"/>
              </w:rPr>
              <w:t>Размер средней заработной платы, руб.</w:t>
            </w:r>
          </w:p>
        </w:tc>
      </w:tr>
      <w:tr w:rsidR="00971009" w:rsidRPr="000141D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0141DC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141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0141DC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141DC">
              <w:rPr>
                <w:rFonts w:ascii="Times New Roman" w:hAnsi="Times New Roman" w:cs="Times New Roman"/>
              </w:rPr>
              <w:t>2</w:t>
            </w:r>
          </w:p>
        </w:tc>
      </w:tr>
      <w:tr w:rsidR="00D96962" w:rsidRPr="000141D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Default="00D96962" w:rsidP="0070191B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2017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962" w:rsidRPr="00D96962" w:rsidRDefault="00D96962" w:rsidP="0070191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D96962">
              <w:rPr>
                <w:rFonts w:ascii="Times New Roman" w:hAnsi="Times New Roman" w:cs="Times New Roman"/>
                <w:sz w:val="28"/>
                <w:szCs w:val="28"/>
              </w:rPr>
              <w:t>20 620</w:t>
            </w:r>
          </w:p>
        </w:tc>
      </w:tr>
      <w:tr w:rsidR="00D96962" w:rsidRPr="000141D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Default="00D96962" w:rsidP="0070191B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2018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962" w:rsidRPr="00D96962" w:rsidRDefault="00D96962" w:rsidP="0070191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D96962">
              <w:rPr>
                <w:rFonts w:ascii="Times New Roman" w:hAnsi="Times New Roman" w:cs="Times New Roman"/>
                <w:sz w:val="28"/>
                <w:szCs w:val="28"/>
              </w:rPr>
              <w:t>22 470</w:t>
            </w:r>
          </w:p>
        </w:tc>
      </w:tr>
      <w:tr w:rsidR="00D96962" w:rsidRPr="000141D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Default="00D96962" w:rsidP="0070191B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отчетный 2019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962" w:rsidRPr="00D96962" w:rsidRDefault="00D96962" w:rsidP="0070191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D96962">
              <w:rPr>
                <w:rFonts w:ascii="Times New Roman" w:hAnsi="Times New Roman" w:cs="Times New Roman"/>
                <w:sz w:val="28"/>
                <w:szCs w:val="28"/>
              </w:rPr>
              <w:t>23 968</w:t>
            </w:r>
          </w:p>
        </w:tc>
      </w:tr>
    </w:tbl>
    <w:p w:rsidR="00971009" w:rsidRPr="00287148" w:rsidRDefault="00971009" w:rsidP="001E5D41">
      <w:pPr>
        <w:rPr>
          <w:rFonts w:ascii="Times New Roman" w:hAnsi="Times New Roman" w:cs="Times New Roman"/>
        </w:rPr>
      </w:pPr>
      <w:bookmarkStart w:id="11" w:name="sub_216"/>
    </w:p>
    <w:p w:rsidR="00971009" w:rsidRPr="00287148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r w:rsidRPr="00287148">
        <w:rPr>
          <w:rFonts w:ascii="Times New Roman" w:hAnsi="Times New Roman" w:cs="Times New Roman"/>
          <w:sz w:val="24"/>
          <w:szCs w:val="24"/>
        </w:rPr>
        <w:t>1.6. Состав наблюдательного совета</w:t>
      </w:r>
    </w:p>
    <w:bookmarkEnd w:id="11"/>
    <w:p w:rsidR="00971009" w:rsidRPr="00287148" w:rsidRDefault="00971009">
      <w:pPr>
        <w:rPr>
          <w:rFonts w:ascii="Times New Roman" w:hAnsi="Times New Roman" w:cs="Times New Roman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7"/>
        <w:gridCol w:w="3260"/>
        <w:gridCol w:w="1843"/>
      </w:tblGrid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bookmarkStart w:id="12" w:name="sub_2200"/>
            <w:r w:rsidRPr="00287148"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1A534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1A534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</w:t>
            </w: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Главный специалист </w:t>
            </w:r>
            <w:r w:rsidR="00311C2E">
              <w:rPr>
                <w:rFonts w:ascii="Times New Roman" w:hAnsi="Times New Roman" w:cs="Times New Roman"/>
              </w:rPr>
              <w:t xml:space="preserve">отдела </w:t>
            </w:r>
            <w:r w:rsidRPr="00287148">
              <w:rPr>
                <w:rFonts w:ascii="Times New Roman" w:hAnsi="Times New Roman" w:cs="Times New Roman"/>
              </w:rPr>
              <w:t xml:space="preserve">по работе с дошкольными образовательными учреждениями </w:t>
            </w:r>
            <w:proofErr w:type="gramStart"/>
            <w:r w:rsidRPr="00287148">
              <w:rPr>
                <w:rFonts w:ascii="Times New Roman" w:hAnsi="Times New Roman" w:cs="Times New Roman"/>
              </w:rPr>
              <w:t>отдела образования Управления образования Исполнительного комитета муниципального образования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г. Казани по Кировскому и Московскому районам</w:t>
            </w:r>
          </w:p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Игнатьева Елена Анатольевна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009" w:rsidRPr="00287148" w:rsidRDefault="00971009" w:rsidP="00287148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Приказ УО ИКМО </w:t>
            </w:r>
          </w:p>
          <w:p w:rsidR="00971009" w:rsidRPr="00287148" w:rsidRDefault="00971009" w:rsidP="005A4480">
            <w:pPr>
              <w:pStyle w:val="aff7"/>
              <w:rPr>
                <w:rFonts w:ascii="Times New Roman" w:hAnsi="Times New Roman" w:cs="Times New Roman"/>
              </w:rPr>
            </w:pPr>
            <w:proofErr w:type="spellStart"/>
            <w:r w:rsidRPr="00287148">
              <w:rPr>
                <w:rFonts w:ascii="Times New Roman" w:hAnsi="Times New Roman" w:cs="Times New Roman"/>
              </w:rPr>
              <w:t>г</w:t>
            </w:r>
            <w:proofErr w:type="gramStart"/>
            <w:r w:rsidRPr="00287148">
              <w:rPr>
                <w:rFonts w:ascii="Times New Roman" w:hAnsi="Times New Roman" w:cs="Times New Roman"/>
              </w:rPr>
              <w:t>.К</w:t>
            </w:r>
            <w:proofErr w:type="gramEnd"/>
            <w:r w:rsidRPr="00287148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</w:t>
            </w:r>
            <w:r w:rsidR="002172E0">
              <w:rPr>
                <w:rFonts w:ascii="Times New Roman" w:hAnsi="Times New Roman" w:cs="Times New Roman"/>
              </w:rPr>
              <w:t>№</w:t>
            </w:r>
            <w:r w:rsidR="000141DC">
              <w:rPr>
                <w:rFonts w:ascii="Times New Roman" w:hAnsi="Times New Roman" w:cs="Times New Roman"/>
              </w:rPr>
              <w:t>1014</w:t>
            </w:r>
            <w:r w:rsidR="002172E0">
              <w:rPr>
                <w:rFonts w:ascii="Times New Roman" w:hAnsi="Times New Roman" w:cs="Times New Roman"/>
              </w:rPr>
              <w:t xml:space="preserve"> </w:t>
            </w:r>
            <w:r w:rsidRPr="00287148">
              <w:rPr>
                <w:rFonts w:ascii="Times New Roman" w:hAnsi="Times New Roman" w:cs="Times New Roman"/>
              </w:rPr>
              <w:t xml:space="preserve">от </w:t>
            </w:r>
            <w:r w:rsidR="000141DC">
              <w:rPr>
                <w:rFonts w:ascii="Times New Roman" w:hAnsi="Times New Roman" w:cs="Times New Roman"/>
              </w:rPr>
              <w:t>27.12.2018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 года</w:t>
            </w: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Главный специалист  </w:t>
            </w:r>
            <w:r w:rsidR="00311C2E">
              <w:rPr>
                <w:rFonts w:ascii="Times New Roman" w:hAnsi="Times New Roman" w:cs="Times New Roman"/>
              </w:rPr>
              <w:t xml:space="preserve">отдела </w:t>
            </w:r>
            <w:r w:rsidRPr="00287148">
              <w:rPr>
                <w:rFonts w:ascii="Times New Roman" w:hAnsi="Times New Roman" w:cs="Times New Roman"/>
              </w:rPr>
              <w:t xml:space="preserve">по работе с дошкольными образовательными учреждениями Управления образования Исполнительного комитета </w:t>
            </w:r>
            <w:proofErr w:type="spellStart"/>
            <w:r w:rsidRPr="00287148">
              <w:rPr>
                <w:rFonts w:ascii="Times New Roman" w:hAnsi="Times New Roman" w:cs="Times New Roman"/>
              </w:rPr>
              <w:t>г</w:t>
            </w:r>
            <w:proofErr w:type="gramStart"/>
            <w:r w:rsidRPr="00287148">
              <w:rPr>
                <w:rFonts w:ascii="Times New Roman" w:hAnsi="Times New Roman" w:cs="Times New Roman"/>
              </w:rPr>
              <w:t>.К</w:t>
            </w:r>
            <w:proofErr w:type="gramEnd"/>
            <w:r w:rsidRPr="00287148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</w:t>
            </w:r>
          </w:p>
          <w:p w:rsidR="00971009" w:rsidRPr="00287148" w:rsidRDefault="00971009" w:rsidP="001E5D41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Халилова </w:t>
            </w:r>
            <w:proofErr w:type="spellStart"/>
            <w:r w:rsidRPr="00287148">
              <w:rPr>
                <w:rFonts w:ascii="Times New Roman" w:hAnsi="Times New Roman" w:cs="Times New Roman"/>
              </w:rPr>
              <w:t>Алфия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7148">
              <w:rPr>
                <w:rFonts w:ascii="Times New Roman" w:hAnsi="Times New Roman" w:cs="Times New Roman"/>
              </w:rPr>
              <w:t>Агламовна</w:t>
            </w:r>
            <w:proofErr w:type="spellEnd"/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2172E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lastRenderedPageBreak/>
              <w:t xml:space="preserve">Заместитель начальника отдела образования Исполнительного комитета муниципального образования </w:t>
            </w:r>
            <w:proofErr w:type="spellStart"/>
            <w:r w:rsidRPr="00287148">
              <w:rPr>
                <w:rFonts w:ascii="Times New Roman" w:hAnsi="Times New Roman" w:cs="Times New Roman"/>
              </w:rPr>
              <w:t>г</w:t>
            </w:r>
            <w:proofErr w:type="gramStart"/>
            <w:r w:rsidRPr="00287148">
              <w:rPr>
                <w:rFonts w:ascii="Times New Roman" w:hAnsi="Times New Roman" w:cs="Times New Roman"/>
              </w:rPr>
              <w:t>.К</w:t>
            </w:r>
            <w:proofErr w:type="gramEnd"/>
            <w:r w:rsidRPr="00287148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по Кировскому и Московскому районам</w:t>
            </w:r>
            <w:r w:rsidR="002172E0">
              <w:rPr>
                <w:rFonts w:ascii="Times New Roman" w:hAnsi="Times New Roman" w:cs="Times New Roman"/>
              </w:rPr>
              <w:t xml:space="preserve"> </w:t>
            </w:r>
            <w:r w:rsidRPr="00287148">
              <w:rPr>
                <w:rFonts w:ascii="Times New Roman" w:hAnsi="Times New Roman" w:cs="Times New Roman"/>
              </w:rPr>
              <w:t>Кулакова Анна Ивановна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E5D41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Воспитатель  МАДОУ «Детский сад № 279 комбинированного вида»</w:t>
            </w:r>
            <w:r w:rsidRPr="0028714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87148">
              <w:rPr>
                <w:rFonts w:ascii="Times New Roman" w:hAnsi="Times New Roman" w:cs="Times New Roman"/>
              </w:rPr>
              <w:t>Московского района г. Казани Корнева Наталия Александровна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287148" w:rsidTr="002172E0">
        <w:trPr>
          <w:trHeight w:val="441"/>
        </w:trPr>
        <w:tc>
          <w:tcPr>
            <w:tcW w:w="5317" w:type="dxa"/>
            <w:tcBorders>
              <w:top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«</w:t>
            </w:r>
            <w:proofErr w:type="spellStart"/>
            <w:r w:rsidRPr="00287148">
              <w:rPr>
                <w:rFonts w:ascii="Times New Roman" w:hAnsi="Times New Roman" w:cs="Times New Roman"/>
              </w:rPr>
              <w:t>Нэфис-косметик</w:t>
            </w:r>
            <w:proofErr w:type="spellEnd"/>
            <w:r w:rsidRPr="00287148">
              <w:rPr>
                <w:rFonts w:ascii="Times New Roman" w:hAnsi="Times New Roman" w:cs="Times New Roman"/>
              </w:rPr>
              <w:t>», заместитель директора</w:t>
            </w:r>
          </w:p>
          <w:p w:rsidR="00971009" w:rsidRPr="00287148" w:rsidRDefault="00971009" w:rsidP="001E5D41">
            <w:pPr>
              <w:ind w:firstLine="34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Чуйко Оксана Витальевна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ООО «</w:t>
            </w:r>
            <w:r w:rsidR="000141DC">
              <w:rPr>
                <w:rFonts w:ascii="Times New Roman" w:hAnsi="Times New Roman" w:cs="Times New Roman"/>
              </w:rPr>
              <w:t>Про-</w:t>
            </w:r>
            <w:proofErr w:type="spellStart"/>
            <w:r w:rsidR="000141DC">
              <w:rPr>
                <w:rFonts w:ascii="Times New Roman" w:hAnsi="Times New Roman" w:cs="Times New Roman"/>
              </w:rPr>
              <w:t>энтс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», </w:t>
            </w:r>
            <w:r w:rsidR="000141DC">
              <w:rPr>
                <w:rFonts w:ascii="Times New Roman" w:hAnsi="Times New Roman" w:cs="Times New Roman"/>
              </w:rPr>
              <w:t>руководитель</w:t>
            </w:r>
          </w:p>
          <w:p w:rsidR="00971009" w:rsidRPr="00287148" w:rsidRDefault="000141DC" w:rsidP="001A5340">
            <w:pPr>
              <w:pStyle w:val="aff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Аркатова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287148" w:rsidTr="002172E0">
        <w:tc>
          <w:tcPr>
            <w:tcW w:w="5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0141DC" w:rsidP="001E5D4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предприниматель, дизайнер</w:t>
            </w:r>
          </w:p>
          <w:p w:rsidR="00971009" w:rsidRPr="00287148" w:rsidRDefault="000141DC" w:rsidP="001E5D4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Елена Александровна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1A534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2172E0" w:rsidRDefault="002172E0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971009" w:rsidRPr="00287148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r w:rsidRPr="00287148">
        <w:rPr>
          <w:rFonts w:ascii="Times New Roman" w:hAnsi="Times New Roman" w:cs="Times New Roman"/>
          <w:sz w:val="24"/>
          <w:szCs w:val="24"/>
        </w:rPr>
        <w:t>Раздел 2. Результат деятельности учреждения</w:t>
      </w:r>
    </w:p>
    <w:p w:rsidR="00971009" w:rsidRPr="002172E0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3" w:name="sub_221"/>
      <w:bookmarkEnd w:id="12"/>
      <w:r w:rsidRPr="00287148">
        <w:rPr>
          <w:rFonts w:ascii="Times New Roman" w:hAnsi="Times New Roman" w:cs="Times New Roman"/>
          <w:sz w:val="24"/>
          <w:szCs w:val="24"/>
        </w:rPr>
        <w:t xml:space="preserve">2.1. Сведения об исполнении муниципального задания на оказание муниципальных услуг </w:t>
      </w:r>
      <w:r w:rsidRPr="002172E0">
        <w:rPr>
          <w:rFonts w:ascii="Times New Roman" w:hAnsi="Times New Roman" w:cs="Times New Roman"/>
          <w:sz w:val="24"/>
          <w:szCs w:val="24"/>
        </w:rPr>
        <w:t>(выполнение работ)</w:t>
      </w:r>
    </w:p>
    <w:bookmarkEnd w:id="13"/>
    <w:p w:rsidR="00971009" w:rsidRPr="002172E0" w:rsidRDefault="00971009" w:rsidP="00B65340">
      <w:pPr>
        <w:rPr>
          <w:rFonts w:ascii="Times New Roman" w:hAnsi="Times New Roman" w:cs="Times New Roman"/>
        </w:rPr>
      </w:pPr>
      <w:r w:rsidRPr="002172E0">
        <w:rPr>
          <w:rFonts w:ascii="Times New Roman" w:hAnsi="Times New Roman" w:cs="Times New Roman"/>
          <w:u w:val="single"/>
        </w:rPr>
        <w:t>Муници</w:t>
      </w:r>
      <w:r w:rsidR="000141DC">
        <w:rPr>
          <w:rFonts w:ascii="Times New Roman" w:hAnsi="Times New Roman" w:cs="Times New Roman"/>
          <w:u w:val="single"/>
        </w:rPr>
        <w:t xml:space="preserve">пальное задание исполнено </w:t>
      </w:r>
      <w:r w:rsidR="00D96962">
        <w:rPr>
          <w:rFonts w:ascii="Times New Roman" w:hAnsi="Times New Roman" w:cs="Times New Roman"/>
          <w:u w:val="single"/>
        </w:rPr>
        <w:t>на 96</w:t>
      </w:r>
      <w:r w:rsidRPr="002172E0">
        <w:rPr>
          <w:rFonts w:ascii="Times New Roman" w:hAnsi="Times New Roman" w:cs="Times New Roman"/>
          <w:u w:val="single"/>
        </w:rPr>
        <w:t xml:space="preserve">% </w:t>
      </w:r>
    </w:p>
    <w:p w:rsidR="00971009" w:rsidRPr="002172E0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4" w:name="sub_222"/>
      <w:r w:rsidRPr="002172E0">
        <w:rPr>
          <w:rFonts w:ascii="Times New Roman" w:hAnsi="Times New Roman" w:cs="Times New Roman"/>
          <w:sz w:val="24"/>
          <w:szCs w:val="24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4"/>
    <w:p w:rsidR="00971009" w:rsidRPr="002172E0" w:rsidRDefault="00971009" w:rsidP="006E42E4">
      <w:pPr>
        <w:pStyle w:val="aff8"/>
        <w:jc w:val="center"/>
        <w:rPr>
          <w:rFonts w:ascii="Times New Roman" w:hAnsi="Times New Roman" w:cs="Times New Roman"/>
        </w:rPr>
      </w:pPr>
      <w:r w:rsidRPr="002172E0">
        <w:rPr>
          <w:rFonts w:ascii="Times New Roman" w:hAnsi="Times New Roman" w:cs="Times New Roman"/>
        </w:rPr>
        <w:t>Данная деятельность не осуществлялась.</w:t>
      </w:r>
    </w:p>
    <w:p w:rsidR="00971009" w:rsidRPr="002172E0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5" w:name="sub_223"/>
      <w:r w:rsidRPr="002172E0">
        <w:rPr>
          <w:rFonts w:ascii="Times New Roman" w:hAnsi="Times New Roman" w:cs="Times New Roman"/>
          <w:sz w:val="24"/>
          <w:szCs w:val="24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5"/>
    <w:p w:rsidR="00971009" w:rsidRPr="002172E0" w:rsidRDefault="00971009">
      <w:pPr>
        <w:rPr>
          <w:rFonts w:ascii="Times New Roman" w:hAnsi="Times New Roman" w:cs="Times New Roman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1"/>
        <w:gridCol w:w="1639"/>
        <w:gridCol w:w="1701"/>
        <w:gridCol w:w="1480"/>
        <w:gridCol w:w="1134"/>
        <w:gridCol w:w="1559"/>
      </w:tblGrid>
      <w:tr w:rsidR="00971009" w:rsidRPr="005A4480" w:rsidTr="005A4480">
        <w:tc>
          <w:tcPr>
            <w:tcW w:w="319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71009" w:rsidRPr="005A4480" w:rsidTr="005A4480">
        <w:tc>
          <w:tcPr>
            <w:tcW w:w="31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1009" w:rsidRPr="005A4480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динамика изменения</w:t>
            </w:r>
          </w:p>
          <w:p w:rsidR="00971009" w:rsidRPr="005A4480" w:rsidRDefault="00971009" w:rsidP="00CE2BD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71009" w:rsidRPr="005A4480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5A4480" w:rsidTr="005A4480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5A4480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6</w:t>
            </w:r>
          </w:p>
        </w:tc>
      </w:tr>
      <w:tr w:rsidR="00D96962" w:rsidRPr="005A4480" w:rsidTr="005A4480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>
            <w:pPr>
              <w:pStyle w:val="afff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5A448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105021748,74(15234953,43)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105078050,87 (14785506,93)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56302,13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0,05</w:t>
            </w:r>
          </w:p>
          <w:p w:rsidR="00D96962" w:rsidRPr="005A4480" w:rsidRDefault="00D96962" w:rsidP="00701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962" w:rsidRPr="005A4480" w:rsidRDefault="00D96962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96962" w:rsidRPr="005A4480" w:rsidTr="005A4480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>
            <w:pPr>
              <w:pStyle w:val="afff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5A448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962" w:rsidRPr="005A4480" w:rsidRDefault="00D96962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96962" w:rsidRPr="005A4480" w:rsidTr="005A4480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>
            <w:pPr>
              <w:pStyle w:val="afff0"/>
              <w:rPr>
                <w:rFonts w:ascii="Times New Roman" w:hAnsi="Times New Roman" w:cs="Times New Roman"/>
              </w:rPr>
            </w:pPr>
            <w:proofErr w:type="spellStart"/>
            <w:r w:rsidRPr="005A4480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5A4480">
              <w:rPr>
                <w:rFonts w:ascii="Times New Roman" w:hAnsi="Times New Roman" w:cs="Times New Roman"/>
              </w:rPr>
              <w:t>:</w:t>
            </w:r>
          </w:p>
          <w:p w:rsidR="00D96962" w:rsidRPr="005A4480" w:rsidRDefault="00D96962">
            <w:pPr>
              <w:pStyle w:val="afff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Суммы недостач, взысканные с виновных лиц, </w:t>
            </w:r>
            <w:proofErr w:type="spellStart"/>
            <w:r w:rsidRPr="005A448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962" w:rsidRPr="005A4480" w:rsidRDefault="00D96962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96962" w:rsidRPr="005A4480" w:rsidTr="005A4480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>
            <w:pPr>
              <w:pStyle w:val="afff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Суммы недостач, списанные за счет учреждения, </w:t>
            </w:r>
            <w:proofErr w:type="spellStart"/>
            <w:r w:rsidRPr="005A448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962" w:rsidRPr="005A4480" w:rsidRDefault="00D96962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96962" w:rsidRPr="005A4480" w:rsidTr="005A4480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>
            <w:pPr>
              <w:pStyle w:val="afff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lastRenderedPageBreak/>
              <w:t xml:space="preserve">Сумма дебиторской задолженности, </w:t>
            </w:r>
            <w:proofErr w:type="spellStart"/>
            <w:r w:rsidRPr="005A448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265151,62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93888,84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-171262,78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-64,6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962" w:rsidRPr="005A4480" w:rsidRDefault="00D96962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96962" w:rsidRPr="005A4480" w:rsidTr="005A4480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>
            <w:pPr>
              <w:pStyle w:val="afff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в том числе: нереальная к взысканию дебиторская задолженность, </w:t>
            </w:r>
            <w:proofErr w:type="spellStart"/>
            <w:r w:rsidRPr="005A448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962" w:rsidRPr="005A4480" w:rsidRDefault="00D96962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96962" w:rsidRPr="005A4480" w:rsidTr="005A4480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>
            <w:pPr>
              <w:pStyle w:val="afff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Сумма кредиторской задолженности, </w:t>
            </w:r>
            <w:proofErr w:type="spellStart"/>
            <w:r w:rsidRPr="005A448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31920,00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227855,00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195935,00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613,8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962" w:rsidRPr="005A4480" w:rsidRDefault="00D96962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96962" w:rsidRPr="005A4480" w:rsidTr="005A4480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>
            <w:pPr>
              <w:pStyle w:val="afff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в том числе:</w:t>
            </w:r>
          </w:p>
          <w:p w:rsidR="00D96962" w:rsidRPr="005A4480" w:rsidRDefault="00D96962">
            <w:pPr>
              <w:pStyle w:val="afff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просроченная кредиторская задолженность, </w:t>
            </w:r>
            <w:proofErr w:type="spellStart"/>
            <w:r w:rsidRPr="005A448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962" w:rsidRPr="005A4480" w:rsidRDefault="00D96962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96962" w:rsidRPr="005A4480" w:rsidTr="005A4480">
        <w:tc>
          <w:tcPr>
            <w:tcW w:w="3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>
            <w:pPr>
              <w:pStyle w:val="afff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 w:rsidRPr="005A448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1056693,3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1313490,94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256797,64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62" w:rsidRPr="005A4480" w:rsidRDefault="00D96962" w:rsidP="0070191B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962" w:rsidRPr="005A4480" w:rsidRDefault="00D96962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971009" w:rsidRPr="00287148" w:rsidRDefault="00971009">
      <w:pPr>
        <w:rPr>
          <w:rFonts w:ascii="Times New Roman" w:hAnsi="Times New Roman" w:cs="Times New Roman"/>
        </w:rPr>
      </w:pPr>
    </w:p>
    <w:p w:rsidR="00971009" w:rsidRPr="00287148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6" w:name="sub_224"/>
      <w:r w:rsidRPr="00287148">
        <w:rPr>
          <w:rFonts w:ascii="Times New Roman" w:hAnsi="Times New Roman" w:cs="Times New Roman"/>
          <w:sz w:val="24"/>
          <w:szCs w:val="24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6"/>
    <w:p w:rsidR="00971009" w:rsidRPr="00287148" w:rsidRDefault="00971009">
      <w:pPr>
        <w:rPr>
          <w:rFonts w:ascii="Times New Roman" w:hAnsi="Times New Roman" w:cs="Times New Roman"/>
        </w:rPr>
      </w:pPr>
    </w:p>
    <w:tbl>
      <w:tblPr>
        <w:tblW w:w="102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7"/>
        <w:gridCol w:w="1134"/>
        <w:gridCol w:w="1276"/>
        <w:gridCol w:w="1134"/>
        <w:gridCol w:w="1134"/>
        <w:gridCol w:w="1134"/>
        <w:gridCol w:w="1283"/>
        <w:gridCol w:w="1105"/>
      </w:tblGrid>
      <w:tr w:rsidR="00971009" w:rsidRPr="00287148" w:rsidTr="002172E0">
        <w:tc>
          <w:tcPr>
            <w:tcW w:w="205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Наименование услуги</w:t>
            </w:r>
          </w:p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971009" w:rsidRPr="00287148" w:rsidTr="00D2740F">
        <w:tc>
          <w:tcPr>
            <w:tcW w:w="205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IV</w:t>
            </w:r>
          </w:p>
        </w:tc>
      </w:tr>
      <w:tr w:rsidR="00971009" w:rsidRPr="00287148" w:rsidTr="00D2740F">
        <w:tc>
          <w:tcPr>
            <w:tcW w:w="205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2172E0">
            <w:pPr>
              <w:pStyle w:val="aff7"/>
              <w:ind w:left="-38" w:firstLine="38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% изменения</w:t>
            </w:r>
          </w:p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% изменения</w:t>
            </w:r>
          </w:p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% изменения</w:t>
            </w:r>
          </w:p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971009" w:rsidRPr="00287148" w:rsidTr="00D2740F"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8</w:t>
            </w:r>
          </w:p>
        </w:tc>
      </w:tr>
      <w:tr w:rsidR="00971009" w:rsidRPr="00287148" w:rsidTr="00D2740F">
        <w:trPr>
          <w:trHeight w:val="352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Аппликация (3-6)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40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87148">
              <w:rPr>
                <w:rFonts w:ascii="Times New Roman" w:hAnsi="Times New Roman" w:cs="Times New Roman"/>
              </w:rPr>
              <w:t>Рисовайка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(3-6)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589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Хореография (3-4)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2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ИЗО-студия (3-4)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614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87148">
              <w:rPr>
                <w:rFonts w:ascii="Times New Roman" w:hAnsi="Times New Roman" w:cs="Times New Roman"/>
              </w:rPr>
              <w:t>Логоритмика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(2-4)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614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Говорящие пальчики (2-4)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567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Юный англичанин (5-7)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51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87148">
              <w:rPr>
                <w:rFonts w:ascii="Times New Roman" w:hAnsi="Times New Roman" w:cs="Times New Roman"/>
              </w:rPr>
              <w:t>Карате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(4-7)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599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Умелые ручки (4-5)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626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87148">
              <w:rPr>
                <w:rFonts w:ascii="Times New Roman" w:hAnsi="Times New Roman" w:cs="Times New Roman"/>
              </w:rPr>
              <w:t>Тестопластика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(5-6)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47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87148">
              <w:rPr>
                <w:rFonts w:ascii="Times New Roman" w:hAnsi="Times New Roman" w:cs="Times New Roman"/>
              </w:rPr>
              <w:t>Здоровейка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(4-6)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296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87148">
              <w:rPr>
                <w:rFonts w:ascii="Times New Roman" w:hAnsi="Times New Roman" w:cs="Times New Roman"/>
              </w:rPr>
              <w:t>Речевичек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(5-7)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257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Юный математик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87148">
              <w:rPr>
                <w:rFonts w:ascii="Times New Roman" w:hAnsi="Times New Roman" w:cs="Times New Roman"/>
              </w:rPr>
              <w:t>Чипполино</w:t>
            </w:r>
            <w:proofErr w:type="spellEnd"/>
            <w:r w:rsidRPr="00287148">
              <w:rPr>
                <w:rFonts w:ascii="Times New Roman" w:hAnsi="Times New Roman" w:cs="Times New Roman"/>
              </w:rPr>
              <w:t>.</w:t>
            </w:r>
          </w:p>
          <w:p w:rsidR="00971009" w:rsidRPr="00287148" w:rsidRDefault="00971009" w:rsidP="002172E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Театральный кружок</w:t>
            </w:r>
            <w:r w:rsidR="002172E0">
              <w:rPr>
                <w:rFonts w:ascii="Times New Roman" w:hAnsi="Times New Roman" w:cs="Times New Roman"/>
              </w:rPr>
              <w:t xml:space="preserve"> </w:t>
            </w:r>
            <w:r w:rsidRPr="00287148">
              <w:rPr>
                <w:rFonts w:ascii="Times New Roman" w:hAnsi="Times New Roman" w:cs="Times New Roman"/>
              </w:rPr>
              <w:t>(4-7)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  <w:p w:rsidR="00971009" w:rsidRPr="00287148" w:rsidRDefault="00971009" w:rsidP="00656575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  <w:p w:rsidR="00971009" w:rsidRPr="00287148" w:rsidRDefault="00971009" w:rsidP="00656575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  <w:p w:rsidR="00971009" w:rsidRPr="00287148" w:rsidRDefault="00971009" w:rsidP="00656575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  <w:p w:rsidR="00971009" w:rsidRPr="00287148" w:rsidRDefault="00971009" w:rsidP="00656575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  <w:p w:rsidR="00971009" w:rsidRPr="00287148" w:rsidRDefault="00971009" w:rsidP="00656575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</w:p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  <w:p w:rsidR="00971009" w:rsidRPr="00287148" w:rsidRDefault="00971009" w:rsidP="00656575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87148">
              <w:rPr>
                <w:rFonts w:ascii="Times New Roman" w:hAnsi="Times New Roman" w:cs="Times New Roman"/>
              </w:rPr>
              <w:t>Развивайка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976DB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lastRenderedPageBreak/>
              <w:t>Хореография (5-7)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50BF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От</w:t>
            </w:r>
            <w:proofErr w:type="gramStart"/>
            <w:r w:rsidRPr="00287148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до Я (5-7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2172E0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Маленькие фантазеры</w:t>
            </w:r>
            <w:r w:rsidR="002172E0">
              <w:rPr>
                <w:rFonts w:ascii="Times New Roman" w:hAnsi="Times New Roman" w:cs="Times New Roman"/>
              </w:rPr>
              <w:t xml:space="preserve"> </w:t>
            </w:r>
            <w:r w:rsidRPr="00287148">
              <w:rPr>
                <w:rFonts w:ascii="Times New Roman" w:hAnsi="Times New Roman" w:cs="Times New Roman"/>
              </w:rPr>
              <w:t>(3-4 года)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50BF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Мой родной край (5-7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50BF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287148">
              <w:rPr>
                <w:rFonts w:ascii="Times New Roman" w:hAnsi="Times New Roman" w:cs="Times New Roman"/>
              </w:rPr>
              <w:t>Обучайка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(6-7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50BF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Озорной жираф (3-4 года)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50BF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287148">
              <w:rPr>
                <w:rFonts w:ascii="Times New Roman" w:hAnsi="Times New Roman" w:cs="Times New Roman"/>
              </w:rPr>
              <w:t>Ритмическая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7148">
              <w:rPr>
                <w:rFonts w:ascii="Times New Roman" w:hAnsi="Times New Roman" w:cs="Times New Roman"/>
              </w:rPr>
              <w:t>мозайка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(3-4 года)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50BF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287148">
              <w:rPr>
                <w:rFonts w:ascii="Times New Roman" w:hAnsi="Times New Roman" w:cs="Times New Roman"/>
              </w:rPr>
              <w:t>Рябинушка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(5-7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50BF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287148">
              <w:rPr>
                <w:rFonts w:ascii="Times New Roman" w:hAnsi="Times New Roman" w:cs="Times New Roman"/>
              </w:rPr>
              <w:t>Талантиум</w:t>
            </w:r>
            <w:proofErr w:type="spellEnd"/>
            <w:r w:rsidRPr="00287148">
              <w:rPr>
                <w:rFonts w:ascii="Times New Roman" w:hAnsi="Times New Roman" w:cs="Times New Roman"/>
              </w:rPr>
              <w:t xml:space="preserve"> (6-7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50BF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Цветная фантазия (3-5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50BF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Школа мяча (5-7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50BF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Веселые прописи(6-7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 w:rsidP="00591AE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50BF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Погружение в языковую среду (5-7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A50E61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BD2C03" w:rsidRDefault="00A50E61" w:rsidP="003E43A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спортсмен (4-7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A50E61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Default="00A50E61" w:rsidP="003E43A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танцор (3-7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E61" w:rsidRPr="00287148" w:rsidRDefault="00A50E61" w:rsidP="003E43AA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971009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3F50BF">
            <w:pPr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 w:rsidP="00D6098E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Весёлые прописи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 xml:space="preserve">По дороге к Азбуке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Хореографический кружок «Импульс»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tabs>
                <w:tab w:val="left" w:pos="7153"/>
              </w:tabs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7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7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7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7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proofErr w:type="spellStart"/>
            <w:r w:rsidRPr="00D2740F">
              <w:rPr>
                <w:rFonts w:ascii="Times New Roman" w:eastAsia="Calibri" w:hAnsi="Times New Roman" w:cs="Times New Roman"/>
                <w:szCs w:val="25"/>
              </w:rPr>
              <w:t>Талантиум</w:t>
            </w:r>
            <w:proofErr w:type="spellEnd"/>
            <w:r w:rsidRPr="00D2740F">
              <w:rPr>
                <w:rFonts w:ascii="Times New Roman" w:eastAsia="Calibri" w:hAnsi="Times New Roman" w:cs="Times New Roman"/>
                <w:szCs w:val="2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tabs>
                <w:tab w:val="left" w:pos="7153"/>
              </w:tabs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 xml:space="preserve"> Здоровый малыш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tabs>
                <w:tab w:val="left" w:pos="7153"/>
              </w:tabs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 xml:space="preserve">Ментальная арифметика. Сложение и вычитание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tabs>
                <w:tab w:val="left" w:pos="7153"/>
              </w:tabs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1100,00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proofErr w:type="spellStart"/>
            <w:r w:rsidRPr="00D2740F">
              <w:rPr>
                <w:rFonts w:ascii="Times New Roman" w:eastAsia="Calibri" w:hAnsi="Times New Roman" w:cs="Times New Roman"/>
                <w:szCs w:val="25"/>
              </w:rPr>
              <w:t>Скорочтение</w:t>
            </w:r>
            <w:proofErr w:type="spellEnd"/>
            <w:r w:rsidRPr="00D2740F">
              <w:rPr>
                <w:rFonts w:ascii="Times New Roman" w:eastAsia="Calibri" w:hAnsi="Times New Roman" w:cs="Times New Roman"/>
                <w:szCs w:val="25"/>
              </w:rPr>
              <w:t>.</w:t>
            </w:r>
          </w:p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lastRenderedPageBreak/>
              <w:t xml:space="preserve"> Развитие речи и памяти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tabs>
                <w:tab w:val="left" w:pos="7153"/>
              </w:tabs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lastRenderedPageBreak/>
              <w:t>1100,00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1100,00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lastRenderedPageBreak/>
              <w:t>Очень умелые ручки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tabs>
                <w:tab w:val="left" w:pos="7153"/>
              </w:tabs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 xml:space="preserve">Футбол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tabs>
                <w:tab w:val="left" w:pos="7153"/>
              </w:tabs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2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2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2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2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proofErr w:type="spellStart"/>
            <w:r w:rsidRPr="00D2740F">
              <w:rPr>
                <w:rFonts w:ascii="Times New Roman" w:eastAsia="Calibri" w:hAnsi="Times New Roman" w:cs="Times New Roman"/>
                <w:szCs w:val="25"/>
              </w:rPr>
              <w:t>Графомоторные</w:t>
            </w:r>
            <w:proofErr w:type="spellEnd"/>
            <w:r w:rsidRPr="00D2740F">
              <w:rPr>
                <w:rFonts w:ascii="Times New Roman" w:eastAsia="Calibri" w:hAnsi="Times New Roman" w:cs="Times New Roman"/>
                <w:szCs w:val="25"/>
              </w:rPr>
              <w:t xml:space="preserve"> дорожки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tabs>
                <w:tab w:val="left" w:pos="7153"/>
              </w:tabs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tabs>
                <w:tab w:val="left" w:pos="7153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Ловкие наши ручки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proofErr w:type="spellStart"/>
            <w:r w:rsidRPr="00D2740F">
              <w:rPr>
                <w:rFonts w:ascii="Times New Roman" w:eastAsia="Calibri" w:hAnsi="Times New Roman" w:cs="Times New Roman"/>
                <w:szCs w:val="25"/>
              </w:rPr>
              <w:t>Речевичек</w:t>
            </w:r>
            <w:proofErr w:type="spellEnd"/>
            <w:r w:rsidRPr="00D2740F">
              <w:rPr>
                <w:rFonts w:ascii="Times New Roman" w:eastAsia="Calibri" w:hAnsi="Times New Roman" w:cs="Times New Roman"/>
                <w:szCs w:val="2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Ритмическая мозаика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Маленькие фантазёры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 xml:space="preserve">Юный танцор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Юный математик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Индивидуальные занятия с психологом для детей, не посещающих детский сад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35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35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35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35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Индивидуальные занятия с логопедом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3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3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3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3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Английский для дошкольников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700,00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На встречу к успеху вместе с мамой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16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16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16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16</w:t>
            </w:r>
            <w:r w:rsidRPr="000B1301">
              <w:rPr>
                <w:rFonts w:ascii="Times New Roman" w:eastAsia="Calibri" w:hAnsi="Times New Roman" w:cs="Times New Roman"/>
                <w:sz w:val="25"/>
                <w:szCs w:val="25"/>
              </w:rPr>
              <w:t>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Шахматы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500,00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Кислородные коктейли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40,00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Оздоровительный массаж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150,00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  <w:tr w:rsidR="00D2740F" w:rsidRPr="00287148" w:rsidTr="00D2740F">
        <w:trPr>
          <w:trHeight w:val="33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D2740F" w:rsidRDefault="00D2740F" w:rsidP="0070191B">
            <w:pPr>
              <w:tabs>
                <w:tab w:val="left" w:pos="7153"/>
              </w:tabs>
              <w:ind w:firstLine="0"/>
              <w:jc w:val="left"/>
              <w:rPr>
                <w:rFonts w:ascii="Times New Roman" w:eastAsia="Calibri" w:hAnsi="Times New Roman" w:cs="Times New Roman"/>
                <w:szCs w:val="25"/>
              </w:rPr>
            </w:pPr>
            <w:r w:rsidRPr="00D2740F">
              <w:rPr>
                <w:rFonts w:ascii="Times New Roman" w:eastAsia="Calibri" w:hAnsi="Times New Roman" w:cs="Times New Roman"/>
                <w:szCs w:val="25"/>
              </w:rPr>
              <w:t>Будь здоров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4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D2740F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D2740F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0F" w:rsidRPr="000B1301" w:rsidRDefault="00D2740F" w:rsidP="0070191B">
            <w:pPr>
              <w:ind w:firstLine="33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600,00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40F" w:rsidRDefault="00D2740F" w:rsidP="0070191B">
            <w:pPr>
              <w:ind w:firstLine="34"/>
            </w:pPr>
            <w:r w:rsidRPr="00D04F54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971009" w:rsidRPr="00287148" w:rsidRDefault="00971009">
      <w:pPr>
        <w:rPr>
          <w:rFonts w:ascii="Times New Roman" w:hAnsi="Times New Roman" w:cs="Times New Roman"/>
        </w:rPr>
      </w:pPr>
    </w:p>
    <w:p w:rsidR="00971009" w:rsidRPr="00287148" w:rsidRDefault="00971009">
      <w:pPr>
        <w:rPr>
          <w:rFonts w:ascii="Times New Roman" w:hAnsi="Times New Roman" w:cs="Times New Roman"/>
        </w:rPr>
      </w:pPr>
    </w:p>
    <w:p w:rsidR="00971009" w:rsidRPr="00287148" w:rsidRDefault="00971009">
      <w:pPr>
        <w:ind w:firstLine="0"/>
        <w:jc w:val="left"/>
        <w:rPr>
          <w:rFonts w:ascii="Times New Roman" w:hAnsi="Times New Roman" w:cs="Times New Roman"/>
        </w:rPr>
        <w:sectPr w:rsidR="00971009" w:rsidRPr="00287148" w:rsidSect="00F92213">
          <w:footerReference w:type="default" r:id="rId9"/>
          <w:pgSz w:w="11900" w:h="16800"/>
          <w:pgMar w:top="1134" w:right="851" w:bottom="1134" w:left="1134" w:header="720" w:footer="720" w:gutter="0"/>
          <w:cols w:space="720"/>
          <w:noEndnote/>
        </w:sectPr>
      </w:pPr>
    </w:p>
    <w:p w:rsidR="00971009" w:rsidRPr="00287148" w:rsidRDefault="00971009" w:rsidP="001853EF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7" w:name="sub_225"/>
      <w:r w:rsidRPr="00287148">
        <w:rPr>
          <w:rFonts w:ascii="Times New Roman" w:hAnsi="Times New Roman" w:cs="Times New Roman"/>
          <w:sz w:val="24"/>
          <w:szCs w:val="24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7"/>
    <w:p w:rsidR="00971009" w:rsidRDefault="00971009">
      <w:pPr>
        <w:ind w:firstLine="0"/>
        <w:jc w:val="left"/>
        <w:rPr>
          <w:rFonts w:ascii="Times New Roman" w:hAnsi="Times New Roman" w:cs="Times New Roman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993"/>
        <w:gridCol w:w="1131"/>
        <w:gridCol w:w="1137"/>
        <w:gridCol w:w="1138"/>
        <w:gridCol w:w="1138"/>
        <w:gridCol w:w="1125"/>
        <w:gridCol w:w="8"/>
        <w:gridCol w:w="1133"/>
        <w:gridCol w:w="1127"/>
        <w:gridCol w:w="6"/>
        <w:gridCol w:w="1133"/>
        <w:gridCol w:w="1127"/>
        <w:gridCol w:w="6"/>
        <w:gridCol w:w="1130"/>
        <w:gridCol w:w="1137"/>
      </w:tblGrid>
      <w:tr w:rsidR="0070191B" w:rsidRPr="005A4480" w:rsidTr="0070191B"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 w:rsidRPr="005A448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 w:rsidRPr="005A448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70191B" w:rsidRPr="005A4480" w:rsidTr="0070191B">
        <w:tc>
          <w:tcPr>
            <w:tcW w:w="18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2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0191B" w:rsidRPr="005A4480" w:rsidTr="005A4480">
        <w:tc>
          <w:tcPr>
            <w:tcW w:w="1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2019г.</w:t>
            </w:r>
          </w:p>
        </w:tc>
      </w:tr>
      <w:tr w:rsidR="0070191B" w:rsidRPr="005A4480" w:rsidTr="005A448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13</w:t>
            </w:r>
          </w:p>
        </w:tc>
      </w:tr>
      <w:tr w:rsidR="0070191B" w:rsidRPr="005A4480" w:rsidTr="005A448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Родительская плата за присмотр и уход за детьми в ДОУ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3146,66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3305,56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7978348,33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8298617,59</w:t>
            </w:r>
          </w:p>
        </w:tc>
      </w:tr>
      <w:tr w:rsidR="0070191B" w:rsidRPr="005A4480" w:rsidTr="005A448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B" w:rsidRDefault="0070191B" w:rsidP="007019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ИЗО-студия </w:t>
            </w:r>
          </w:p>
          <w:p w:rsidR="0070191B" w:rsidRPr="005A4480" w:rsidRDefault="0070191B" w:rsidP="007019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(3-4)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70191B" w:rsidRPr="005A4480" w:rsidTr="005A448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Говорящие пальчики (2-4)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70191B" w:rsidRPr="005A4480" w:rsidTr="005A448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Театральная студия</w:t>
            </w:r>
            <w:r w:rsidR="00845D4B">
              <w:rPr>
                <w:rFonts w:ascii="Times New Roman" w:hAnsi="Times New Roman" w:cs="Times New Roman"/>
              </w:rPr>
              <w:t xml:space="preserve"> </w:t>
            </w:r>
            <w:r w:rsidRPr="005A4480">
              <w:rPr>
                <w:rFonts w:ascii="Times New Roman" w:hAnsi="Times New Roman" w:cs="Times New Roman"/>
              </w:rPr>
              <w:t>(5-7)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70191B" w:rsidRPr="005A4480" w:rsidTr="005A448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A4480">
              <w:rPr>
                <w:rFonts w:ascii="Times New Roman" w:hAnsi="Times New Roman" w:cs="Times New Roman"/>
              </w:rPr>
              <w:t>Тестопластика</w:t>
            </w:r>
            <w:proofErr w:type="spellEnd"/>
            <w:r w:rsidR="00E223ED" w:rsidRPr="005A4480">
              <w:rPr>
                <w:rFonts w:ascii="Times New Roman" w:hAnsi="Times New Roman" w:cs="Times New Roman"/>
              </w:rPr>
              <w:t xml:space="preserve"> </w:t>
            </w:r>
            <w:r w:rsidRPr="005A4480">
              <w:rPr>
                <w:rFonts w:ascii="Times New Roman" w:hAnsi="Times New Roman" w:cs="Times New Roman"/>
              </w:rPr>
              <w:t>(5-6)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70191B" w:rsidRPr="005A4480" w:rsidTr="005A448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B" w:rsidRDefault="0070191B" w:rsidP="007019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A4480">
              <w:rPr>
                <w:rFonts w:ascii="Times New Roman" w:hAnsi="Times New Roman" w:cs="Times New Roman"/>
              </w:rPr>
              <w:t>Здоровейка</w:t>
            </w:r>
            <w:proofErr w:type="spellEnd"/>
            <w:r w:rsidR="00E223ED" w:rsidRPr="005A4480">
              <w:rPr>
                <w:rFonts w:ascii="Times New Roman" w:hAnsi="Times New Roman" w:cs="Times New Roman"/>
              </w:rPr>
              <w:t xml:space="preserve"> </w:t>
            </w:r>
          </w:p>
          <w:p w:rsidR="0070191B" w:rsidRPr="005A4480" w:rsidRDefault="0070191B" w:rsidP="007019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(4-6)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70191B" w:rsidRPr="005A4480" w:rsidTr="005A448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B" w:rsidRDefault="0070191B" w:rsidP="0070191B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4480">
              <w:rPr>
                <w:rFonts w:ascii="Times New Roman" w:hAnsi="Times New Roman" w:cs="Times New Roman"/>
                <w:color w:val="000000"/>
              </w:rPr>
              <w:t>Речевичек</w:t>
            </w:r>
            <w:proofErr w:type="spellEnd"/>
            <w:r w:rsidR="00E223ED" w:rsidRPr="005A448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70191B" w:rsidRPr="005A4480" w:rsidRDefault="0070191B" w:rsidP="0070191B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A4480">
              <w:rPr>
                <w:rFonts w:ascii="Times New Roman" w:hAnsi="Times New Roman" w:cs="Times New Roman"/>
                <w:color w:val="000000"/>
              </w:rPr>
              <w:t>(4-5 лет)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  <w:color w:val="0D0D0D"/>
              </w:rPr>
            </w:pPr>
            <w:r w:rsidRPr="005A4480">
              <w:rPr>
                <w:rFonts w:ascii="Times New Roman" w:hAnsi="Times New Roman" w:cs="Times New Roman"/>
                <w:color w:val="0D0D0D"/>
              </w:rPr>
              <w:t>30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DE4F2D" w:rsidP="0070191B">
            <w:pPr>
              <w:ind w:firstLine="0"/>
              <w:rPr>
                <w:rFonts w:ascii="Times New Roman" w:hAnsi="Times New Roman" w:cs="Times New Roman"/>
                <w:color w:val="0D0D0D"/>
              </w:rPr>
            </w:pPr>
            <w:r w:rsidRPr="005A4480">
              <w:rPr>
                <w:rFonts w:ascii="Times New Roman" w:hAnsi="Times New Roman" w:cs="Times New Roman"/>
                <w:color w:val="0D0D0D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52D5" w:rsidP="0070191B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A4480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52D5" w:rsidP="0070191B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A4480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  <w:color w:val="000000"/>
              </w:rPr>
            </w:pPr>
            <w:r w:rsidRPr="005A4480">
              <w:rPr>
                <w:rFonts w:ascii="Times New Roman" w:hAnsi="Times New Roman" w:cs="Times New Roman"/>
                <w:color w:val="000000"/>
              </w:rPr>
              <w:t>63530,00</w:t>
            </w:r>
          </w:p>
          <w:p w:rsidR="0070191B" w:rsidRPr="005A4480" w:rsidRDefault="0070191B" w:rsidP="0070191B">
            <w:pPr>
              <w:ind w:left="-112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89980,00</w:t>
            </w:r>
          </w:p>
        </w:tc>
      </w:tr>
      <w:tr w:rsidR="0070191B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1843" w:type="dxa"/>
          </w:tcPr>
          <w:p w:rsidR="00845D4B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Юный математик </w:t>
            </w:r>
          </w:p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(3-7 лет)</w:t>
            </w:r>
          </w:p>
        </w:tc>
        <w:tc>
          <w:tcPr>
            <w:tcW w:w="993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5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6" w:type="dxa"/>
            <w:gridSpan w:val="2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16745,00</w:t>
            </w:r>
          </w:p>
        </w:tc>
        <w:tc>
          <w:tcPr>
            <w:tcW w:w="1137" w:type="dxa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70191B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845D4B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От</w:t>
            </w:r>
            <w:proofErr w:type="gramStart"/>
            <w:r w:rsidRPr="005A4480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5A4480">
              <w:rPr>
                <w:rFonts w:ascii="Times New Roman" w:hAnsi="Times New Roman" w:cs="Times New Roman"/>
              </w:rPr>
              <w:t xml:space="preserve"> до Я </w:t>
            </w:r>
          </w:p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(5-7 лет)</w:t>
            </w:r>
          </w:p>
        </w:tc>
        <w:tc>
          <w:tcPr>
            <w:tcW w:w="993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5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6" w:type="dxa"/>
            <w:gridSpan w:val="2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8065,00</w:t>
            </w:r>
          </w:p>
        </w:tc>
        <w:tc>
          <w:tcPr>
            <w:tcW w:w="1137" w:type="dxa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70191B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845D4B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lastRenderedPageBreak/>
              <w:t xml:space="preserve">Маленькие фантазеры </w:t>
            </w:r>
          </w:p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(3-4 года)</w:t>
            </w:r>
          </w:p>
        </w:tc>
        <w:tc>
          <w:tcPr>
            <w:tcW w:w="993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25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6" w:type="dxa"/>
            <w:gridSpan w:val="2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28690,00</w:t>
            </w:r>
          </w:p>
        </w:tc>
        <w:tc>
          <w:tcPr>
            <w:tcW w:w="1137" w:type="dxa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70191B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Мой родной край (5-7 лет)</w:t>
            </w:r>
          </w:p>
        </w:tc>
        <w:tc>
          <w:tcPr>
            <w:tcW w:w="993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7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6" w:type="dxa"/>
            <w:gridSpan w:val="2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70191B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845D4B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5A4480">
              <w:rPr>
                <w:rFonts w:ascii="Times New Roman" w:hAnsi="Times New Roman" w:cs="Times New Roman"/>
              </w:rPr>
              <w:t>Обучайка</w:t>
            </w:r>
            <w:proofErr w:type="spellEnd"/>
            <w:r w:rsidRPr="005A4480">
              <w:rPr>
                <w:rFonts w:ascii="Times New Roman" w:hAnsi="Times New Roman" w:cs="Times New Roman"/>
              </w:rPr>
              <w:t xml:space="preserve"> </w:t>
            </w:r>
          </w:p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(6-7 лет)</w:t>
            </w:r>
          </w:p>
        </w:tc>
        <w:tc>
          <w:tcPr>
            <w:tcW w:w="993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5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1" w:type="dxa"/>
            <w:gridSpan w:val="2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70191B" w:rsidRPr="005A4480" w:rsidRDefault="00E223E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11360,00</w:t>
            </w:r>
          </w:p>
        </w:tc>
        <w:tc>
          <w:tcPr>
            <w:tcW w:w="1137" w:type="dxa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760,00</w:t>
            </w:r>
          </w:p>
        </w:tc>
      </w:tr>
      <w:tr w:rsidR="0070191B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Озорной жираф (3-4 года)</w:t>
            </w:r>
          </w:p>
        </w:tc>
        <w:tc>
          <w:tcPr>
            <w:tcW w:w="993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5" w:type="dxa"/>
          </w:tcPr>
          <w:p w:rsidR="0070191B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1" w:type="dxa"/>
            <w:gridSpan w:val="2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70191B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70191B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18190,00</w:t>
            </w:r>
          </w:p>
        </w:tc>
        <w:tc>
          <w:tcPr>
            <w:tcW w:w="1137" w:type="dxa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5020,00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845D4B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Ритмическая </w:t>
            </w:r>
            <w:proofErr w:type="spellStart"/>
            <w:r w:rsidRPr="005A4480">
              <w:rPr>
                <w:rFonts w:ascii="Times New Roman" w:hAnsi="Times New Roman" w:cs="Times New Roman"/>
              </w:rPr>
              <w:t>мозайка</w:t>
            </w:r>
            <w:proofErr w:type="spellEnd"/>
            <w:r w:rsidRPr="005A4480">
              <w:rPr>
                <w:rFonts w:ascii="Times New Roman" w:hAnsi="Times New Roman" w:cs="Times New Roman"/>
              </w:rPr>
              <w:t xml:space="preserve"> </w:t>
            </w:r>
          </w:p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(3-4 года)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5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43400,00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845D4B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5A4480">
              <w:rPr>
                <w:rFonts w:ascii="Times New Roman" w:hAnsi="Times New Roman" w:cs="Times New Roman"/>
              </w:rPr>
              <w:t>Рябинушка</w:t>
            </w:r>
            <w:proofErr w:type="spellEnd"/>
            <w:r w:rsidRPr="005A4480">
              <w:rPr>
                <w:rFonts w:ascii="Times New Roman" w:hAnsi="Times New Roman" w:cs="Times New Roman"/>
              </w:rPr>
              <w:t xml:space="preserve"> </w:t>
            </w:r>
          </w:p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(5-7 лет)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5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860,00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845D4B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5A4480">
              <w:rPr>
                <w:rFonts w:ascii="Times New Roman" w:hAnsi="Times New Roman" w:cs="Times New Roman"/>
              </w:rPr>
              <w:t>Талантиум</w:t>
            </w:r>
            <w:proofErr w:type="spellEnd"/>
            <w:r w:rsidRPr="005A4480">
              <w:rPr>
                <w:rFonts w:ascii="Times New Roman" w:hAnsi="Times New Roman" w:cs="Times New Roman"/>
              </w:rPr>
              <w:t xml:space="preserve"> </w:t>
            </w:r>
          </w:p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(6-7 лет)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5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48315,00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845D4B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Цветная фантазия </w:t>
            </w:r>
          </w:p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(3-5 лет)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5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7630,00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2160,00</w:t>
            </w:r>
          </w:p>
        </w:tc>
      </w:tr>
      <w:tr w:rsidR="0070191B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845D4B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Школа мяча </w:t>
            </w:r>
          </w:p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(5-7 лет)</w:t>
            </w:r>
          </w:p>
        </w:tc>
        <w:tc>
          <w:tcPr>
            <w:tcW w:w="993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70191B" w:rsidRPr="005A4480" w:rsidRDefault="0070191B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2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70191B" w:rsidRPr="005A4480" w:rsidRDefault="0070191B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845D4B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Веселые прописи </w:t>
            </w:r>
          </w:p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(6-7 лет)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5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13850,00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Погружение в языковую среду (5-7 лет)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5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27410,00</w:t>
            </w:r>
          </w:p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</w:p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845D4B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 xml:space="preserve">Юный спортсмен </w:t>
            </w:r>
          </w:p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(4-7 лет)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5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4430,00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2670,00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Юный танцор (3-7 лет)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25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27345,00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lastRenderedPageBreak/>
              <w:t>Присмотр и уход в утреннее и вечернее время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25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107799,61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123830,65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5A4480">
              <w:rPr>
                <w:rFonts w:ascii="Times New Roman" w:hAnsi="Times New Roman" w:cs="Times New Roman"/>
              </w:rPr>
              <w:t>Графомоторные</w:t>
            </w:r>
            <w:proofErr w:type="spellEnd"/>
            <w:r w:rsidRPr="005A4480">
              <w:rPr>
                <w:rFonts w:ascii="Times New Roman" w:hAnsi="Times New Roman" w:cs="Times New Roman"/>
              </w:rPr>
              <w:t xml:space="preserve"> дорожки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7620,00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Ловкие наши ручки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4570,00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Маленькие фантазеры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52140,00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Очень умелые ручки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13400,00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По дороге к Азбуке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7115,00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Ритмическая мозаика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26800,00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5A4480">
              <w:rPr>
                <w:rFonts w:ascii="Times New Roman" w:hAnsi="Times New Roman" w:cs="Times New Roman"/>
              </w:rPr>
              <w:t>Талантиум</w:t>
            </w:r>
            <w:proofErr w:type="spellEnd"/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48015,00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Английский для дошкольников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E4F2D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7</w:t>
            </w:r>
            <w:r w:rsidR="00D4631C" w:rsidRPr="005A4480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43655,00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Веселые прописи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46045,00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Здоровый малыш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4125,00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Юный математик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23500,00</w:t>
            </w:r>
          </w:p>
        </w:tc>
      </w:tr>
      <w:tr w:rsidR="00D4631C" w:rsidRPr="005A4480" w:rsidTr="005A44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184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Юный танцор</w:t>
            </w:r>
          </w:p>
        </w:tc>
        <w:tc>
          <w:tcPr>
            <w:tcW w:w="993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5" w:type="dxa"/>
          </w:tcPr>
          <w:p w:rsidR="00D4631C" w:rsidRPr="005A4480" w:rsidRDefault="00DE4F2D" w:rsidP="0070191B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41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gridSpan w:val="2"/>
          </w:tcPr>
          <w:p w:rsidR="00D4631C" w:rsidRPr="005A4480" w:rsidRDefault="00D4631C" w:rsidP="007019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D4631C" w:rsidRPr="005A4480" w:rsidRDefault="00D4631C" w:rsidP="008F2493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6" w:type="dxa"/>
            <w:gridSpan w:val="2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</w:tcPr>
          <w:p w:rsidR="00D4631C" w:rsidRPr="005A4480" w:rsidRDefault="00D4631C" w:rsidP="0070191B">
            <w:pPr>
              <w:ind w:left="-112"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78700,00</w:t>
            </w:r>
          </w:p>
        </w:tc>
      </w:tr>
    </w:tbl>
    <w:p w:rsidR="00A50E61" w:rsidRPr="00287148" w:rsidRDefault="00A50E61">
      <w:pPr>
        <w:ind w:firstLine="0"/>
        <w:jc w:val="left"/>
        <w:rPr>
          <w:rFonts w:ascii="Times New Roman" w:hAnsi="Times New Roman" w:cs="Times New Roman"/>
        </w:rPr>
        <w:sectPr w:rsidR="00A50E61" w:rsidRPr="00287148" w:rsidSect="002172E0">
          <w:pgSz w:w="16837" w:h="11905" w:orient="landscape"/>
          <w:pgMar w:top="993" w:right="800" w:bottom="1440" w:left="1100" w:header="720" w:footer="720" w:gutter="0"/>
          <w:cols w:space="720"/>
          <w:noEndnote/>
        </w:sectPr>
      </w:pPr>
    </w:p>
    <w:p w:rsidR="00971009" w:rsidRPr="00287148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8" w:name="sub_226"/>
      <w:r w:rsidRPr="00287148">
        <w:rPr>
          <w:rFonts w:ascii="Times New Roman" w:hAnsi="Times New Roman" w:cs="Times New Roman"/>
          <w:sz w:val="24"/>
          <w:szCs w:val="24"/>
        </w:rPr>
        <w:lastRenderedPageBreak/>
        <w:t>2.6. Сведения о жалобах потребителей</w:t>
      </w:r>
    </w:p>
    <w:bookmarkEnd w:id="18"/>
    <w:p w:rsidR="00971009" w:rsidRPr="00287148" w:rsidRDefault="00971009">
      <w:pPr>
        <w:rPr>
          <w:rFonts w:ascii="Times New Roman" w:hAnsi="Times New Roman" w:cs="Times New Roman"/>
        </w:rPr>
      </w:pPr>
    </w:p>
    <w:tbl>
      <w:tblPr>
        <w:tblW w:w="102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1"/>
        <w:gridCol w:w="3411"/>
        <w:gridCol w:w="3431"/>
      </w:tblGrid>
      <w:tr w:rsidR="00971009" w:rsidRPr="00287148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971009" w:rsidRPr="00287148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</w:t>
            </w:r>
          </w:p>
        </w:tc>
      </w:tr>
      <w:tr w:rsidR="00971009" w:rsidRPr="00287148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1009" w:rsidRPr="00287148" w:rsidRDefault="00971009">
      <w:pPr>
        <w:rPr>
          <w:rFonts w:ascii="Times New Roman" w:hAnsi="Times New Roman" w:cs="Times New Roman"/>
        </w:rPr>
      </w:pPr>
    </w:p>
    <w:p w:rsidR="00971009" w:rsidRPr="00287148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9" w:name="sub_227"/>
      <w:r w:rsidRPr="00287148">
        <w:rPr>
          <w:rFonts w:ascii="Times New Roman" w:hAnsi="Times New Roman" w:cs="Times New Roman"/>
          <w:sz w:val="24"/>
          <w:szCs w:val="24"/>
        </w:rPr>
        <w:t>2.7. Сведения о показателях плана финансово-хозяйственной деятельности</w:t>
      </w:r>
    </w:p>
    <w:bookmarkEnd w:id="19"/>
    <w:p w:rsidR="00971009" w:rsidRPr="00287148" w:rsidRDefault="00971009">
      <w:pPr>
        <w:rPr>
          <w:rFonts w:ascii="Times New Roman" w:hAnsi="Times New Roman" w:cs="Times New Roman"/>
        </w:rPr>
      </w:pPr>
    </w:p>
    <w:p w:rsidR="00971009" w:rsidRPr="00287148" w:rsidRDefault="00971009">
      <w:pPr>
        <w:pStyle w:val="afff0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 xml:space="preserve">Единица измерения: </w:t>
      </w:r>
      <w:proofErr w:type="spellStart"/>
      <w:r w:rsidRPr="00287148">
        <w:rPr>
          <w:rFonts w:ascii="Times New Roman" w:hAnsi="Times New Roman" w:cs="Times New Roman"/>
        </w:rPr>
        <w:t>руб</w:t>
      </w:r>
      <w:proofErr w:type="spellEnd"/>
    </w:p>
    <w:p w:rsidR="00971009" w:rsidRPr="00287148" w:rsidRDefault="00971009">
      <w:pPr>
        <w:rPr>
          <w:rFonts w:ascii="Times New Roman" w:hAnsi="Times New Roman" w:cs="Times New Roman"/>
        </w:rPr>
      </w:pPr>
    </w:p>
    <w:tbl>
      <w:tblPr>
        <w:tblW w:w="106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5"/>
        <w:gridCol w:w="1649"/>
        <w:gridCol w:w="1843"/>
        <w:gridCol w:w="1701"/>
        <w:gridCol w:w="2029"/>
      </w:tblGrid>
      <w:tr w:rsidR="00971009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Фактически</w:t>
            </w:r>
          </w:p>
          <w:p w:rsidR="00971009" w:rsidRPr="00845D4B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Процент исполнения,</w:t>
            </w:r>
          </w:p>
          <w:p w:rsidR="00971009" w:rsidRPr="00845D4B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845D4B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71009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845D4B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5</w:t>
            </w:r>
          </w:p>
        </w:tc>
      </w:tr>
      <w:tr w:rsidR="007052D5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845D4B" w:rsidRDefault="007052D5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346258,96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52D5" w:rsidRPr="00845D4B" w:rsidRDefault="007052D5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052D5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845D4B" w:rsidRDefault="007052D5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25711816,17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24804471,46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52D5" w:rsidRPr="00845D4B" w:rsidRDefault="007052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052D5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845D4B" w:rsidRDefault="007052D5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52D5" w:rsidRPr="00845D4B" w:rsidRDefault="00705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052D5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845D4B" w:rsidRDefault="007052D5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 xml:space="preserve">субсидии на </w:t>
            </w:r>
            <w:proofErr w:type="spellStart"/>
            <w:r w:rsidRPr="00845D4B">
              <w:rPr>
                <w:rFonts w:ascii="Times New Roman" w:hAnsi="Times New Roman" w:cs="Times New Roman"/>
              </w:rPr>
              <w:t>госзадание</w:t>
            </w:r>
            <w:proofErr w:type="spellEnd"/>
            <w:r w:rsidRPr="00845D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24937097,79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24209306,42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52D5" w:rsidRPr="00845D4B" w:rsidRDefault="007052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052D5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845D4B" w:rsidRDefault="007052D5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572213,00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587091,15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102,6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52D5" w:rsidRPr="00845D4B" w:rsidRDefault="007052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052D5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845D4B" w:rsidRDefault="007052D5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202505,38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202505,38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52D5" w:rsidRPr="00845D4B" w:rsidRDefault="007052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052D5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845D4B" w:rsidRDefault="007052D5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26057627,57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24804471,46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52D5" w:rsidRPr="00845D4B" w:rsidRDefault="007052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052D5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845D4B" w:rsidRDefault="007052D5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52D5" w:rsidRPr="00845D4B" w:rsidRDefault="00705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052D5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845D4B" w:rsidRDefault="007052D5" w:rsidP="00050CC5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 xml:space="preserve">субсидии на </w:t>
            </w:r>
            <w:proofErr w:type="spellStart"/>
            <w:r w:rsidRPr="00845D4B">
              <w:rPr>
                <w:rFonts w:ascii="Times New Roman" w:hAnsi="Times New Roman" w:cs="Times New Roman"/>
              </w:rPr>
              <w:t>госзадание</w:t>
            </w:r>
            <w:proofErr w:type="spellEnd"/>
            <w:r w:rsidRPr="00845D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25247585,33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24061684,94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52D5" w:rsidRPr="00845D4B" w:rsidRDefault="007052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052D5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845D4B" w:rsidRDefault="007052D5" w:rsidP="00050CC5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607536,86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566617,74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93,3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52D5" w:rsidRPr="00845D4B" w:rsidRDefault="007052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052D5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845D4B" w:rsidRDefault="007052D5" w:rsidP="00050CC5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202505,38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</w:pPr>
            <w:r w:rsidRPr="00845D4B">
              <w:rPr>
                <w:rFonts w:ascii="Times New Roman" w:hAnsi="Times New Roman" w:cs="Times New Roman"/>
              </w:rPr>
              <w:t>176168,78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52D5" w:rsidRPr="00845D4B" w:rsidRDefault="007052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052D5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845D4B" w:rsidRDefault="007052D5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540690,45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D5" w:rsidRPr="00845D4B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52D5" w:rsidRPr="00845D4B" w:rsidRDefault="007052D5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f0"/>
              <w:rPr>
                <w:rFonts w:ascii="Times New Roman" w:hAnsi="Times New Roman" w:cs="Times New Roman"/>
              </w:rPr>
            </w:pPr>
            <w:proofErr w:type="spellStart"/>
            <w:r w:rsidRPr="00845D4B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845D4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009" w:rsidRPr="00845D4B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009" w:rsidRPr="00845D4B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009" w:rsidRPr="00845D4B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1009" w:rsidRPr="00845D4B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009" w:rsidRPr="00845D4B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009" w:rsidRPr="00845D4B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009" w:rsidRPr="00845D4B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1009" w:rsidRPr="00845D4B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971009" w:rsidRPr="00845D4B" w:rsidTr="002172E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f0"/>
              <w:rPr>
                <w:rFonts w:ascii="Times New Roman" w:hAnsi="Times New Roman" w:cs="Times New Roman"/>
              </w:rPr>
            </w:pPr>
            <w:r w:rsidRPr="00845D4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845D4B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845D4B" w:rsidRDefault="00971009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971009" w:rsidRPr="00287148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0" w:name="sub_228"/>
    </w:p>
    <w:p w:rsidR="00971009" w:rsidRPr="00287148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r w:rsidRPr="00287148">
        <w:rPr>
          <w:rFonts w:ascii="Times New Roman" w:hAnsi="Times New Roman" w:cs="Times New Roman"/>
          <w:sz w:val="24"/>
          <w:szCs w:val="24"/>
        </w:rPr>
        <w:t>2.8. Объем финансового обеспечения</w:t>
      </w:r>
    </w:p>
    <w:bookmarkEnd w:id="20"/>
    <w:p w:rsidR="00971009" w:rsidRPr="00287148" w:rsidRDefault="00971009">
      <w:pPr>
        <w:rPr>
          <w:rFonts w:ascii="Times New Roman" w:hAnsi="Times New Roman" w:cs="Times New Roman"/>
        </w:rPr>
      </w:pPr>
    </w:p>
    <w:tbl>
      <w:tblPr>
        <w:tblW w:w="10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971009" w:rsidRPr="00287148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7052D5" w:rsidRPr="00287148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2018 г.</w:t>
            </w:r>
          </w:p>
        </w:tc>
      </w:tr>
      <w:tr w:rsidR="007052D5" w:rsidRPr="00287148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2D5" w:rsidRPr="007052D5" w:rsidRDefault="007052D5" w:rsidP="008F2493">
            <w:pPr>
              <w:pStyle w:val="aff7"/>
              <w:jc w:val="center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9</w:t>
            </w:r>
          </w:p>
        </w:tc>
      </w:tr>
      <w:tr w:rsidR="007052D5" w:rsidRPr="00287148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21554111,81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22943809,90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24937097,79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3557207,18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186070,90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rPr>
                <w:rFonts w:ascii="Times New Roman" w:hAnsi="Times New Roman" w:cs="Times New Roman"/>
                <w:szCs w:val="28"/>
              </w:rPr>
            </w:pPr>
            <w:r w:rsidRPr="007052D5">
              <w:rPr>
                <w:rFonts w:ascii="Times New Roman" w:hAnsi="Times New Roman" w:cs="Times New Roman"/>
                <w:szCs w:val="28"/>
              </w:rPr>
              <w:t>202505,38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D5" w:rsidRPr="007052D5" w:rsidRDefault="007052D5" w:rsidP="008F2493">
            <w:pPr>
              <w:pStyle w:val="aff7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2D5" w:rsidRPr="007052D5" w:rsidRDefault="007052D5" w:rsidP="008F2493">
            <w:pPr>
              <w:pStyle w:val="aff7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971009" w:rsidRPr="00287148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1" w:name="sub_229"/>
      <w:r w:rsidRPr="00287148">
        <w:rPr>
          <w:rFonts w:ascii="Times New Roman" w:hAnsi="Times New Roman" w:cs="Times New Roman"/>
          <w:sz w:val="24"/>
          <w:szCs w:val="24"/>
        </w:rPr>
        <w:t>2.9. Сведения о прибыли учреждения</w:t>
      </w:r>
    </w:p>
    <w:bookmarkEnd w:id="21"/>
    <w:p w:rsidR="00971009" w:rsidRPr="00287148" w:rsidRDefault="00971009">
      <w:pPr>
        <w:rPr>
          <w:rFonts w:ascii="Times New Roman" w:hAnsi="Times New Roman" w:cs="Times New Roman"/>
        </w:rPr>
      </w:pPr>
      <w:r w:rsidRPr="002172E0">
        <w:rPr>
          <w:rFonts w:ascii="Times New Roman" w:hAnsi="Times New Roman" w:cs="Times New Roman"/>
        </w:rPr>
        <w:t>В учреждении применяется упрощенная система налогообложения.</w:t>
      </w:r>
    </w:p>
    <w:p w:rsidR="00971009" w:rsidRPr="00287148" w:rsidRDefault="00971009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2" w:name="sub_2300"/>
      <w:r w:rsidRPr="00287148">
        <w:rPr>
          <w:rFonts w:ascii="Times New Roman" w:hAnsi="Times New Roman" w:cs="Times New Roman"/>
          <w:sz w:val="24"/>
          <w:szCs w:val="24"/>
        </w:rPr>
        <w:lastRenderedPageBreak/>
        <w:t>Раздел 3. Сведения об использовании имущества, закрепленного за учреждением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065"/>
        <w:gridCol w:w="2126"/>
      </w:tblGrid>
      <w:tr w:rsidR="00971009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2"/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971009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09" w:rsidRPr="00287148" w:rsidRDefault="0097100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3</w:t>
            </w:r>
          </w:p>
        </w:tc>
      </w:tr>
      <w:tr w:rsidR="001F2DC0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287148" w:rsidRDefault="001F2DC0" w:rsidP="00003286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 w:rsidRPr="0028714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5A4480" w:rsidRDefault="001F2DC0" w:rsidP="00C46284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37560128,48</w:t>
            </w:r>
          </w:p>
          <w:p w:rsidR="001F2DC0" w:rsidRPr="005A4480" w:rsidRDefault="001F2DC0" w:rsidP="00C46284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(15218265,89)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DC0" w:rsidRPr="005A4480" w:rsidRDefault="007052D5" w:rsidP="00C46284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37560128,48 (14771764,25)</w:t>
            </w:r>
          </w:p>
        </w:tc>
      </w:tr>
      <w:tr w:rsidR="001F2DC0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287148" w:rsidRDefault="001F2DC0" w:rsidP="00003286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28714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1F2DC0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287148" w:rsidRDefault="001F2DC0" w:rsidP="00003286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28714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1F2DC0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287148" w:rsidRDefault="001F2DC0" w:rsidP="00003286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 w:rsidRPr="0028714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5A4480" w:rsidRDefault="001F2DC0" w:rsidP="00C46284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1305142,55(16687,54)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DC0" w:rsidRPr="005A4480" w:rsidRDefault="007052D5" w:rsidP="00C46284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1352113,20 (13742,68)</w:t>
            </w:r>
          </w:p>
        </w:tc>
      </w:tr>
      <w:tr w:rsidR="001F2DC0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287148" w:rsidRDefault="001F2DC0" w:rsidP="00003286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28714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1F2DC0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287148" w:rsidRDefault="001F2DC0" w:rsidP="00003286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28714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1F2DC0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287148" w:rsidRDefault="001F2DC0" w:rsidP="00003286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80" w:rsidRDefault="001F2DC0" w:rsidP="00C46284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979067,56</w:t>
            </w:r>
          </w:p>
          <w:p w:rsidR="001F2DC0" w:rsidRPr="005A4480" w:rsidRDefault="001F2DC0" w:rsidP="00C46284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(16687,54)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DC0" w:rsidRPr="005A4480" w:rsidRDefault="007052D5" w:rsidP="00C46284">
            <w:pPr>
              <w:ind w:firstLine="0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995066,56 (13742,68)</w:t>
            </w:r>
          </w:p>
        </w:tc>
      </w:tr>
      <w:tr w:rsidR="001F2DC0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287148" w:rsidRDefault="001F2DC0" w:rsidP="00003286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3E81AA" wp14:editId="1E013851">
                  <wp:extent cx="180975" cy="209550"/>
                  <wp:effectExtent l="0" t="0" r="0" b="0"/>
                  <wp:docPr id="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1803,9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1803,9</w:t>
            </w:r>
          </w:p>
        </w:tc>
      </w:tr>
      <w:tr w:rsidR="001F2DC0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287148" w:rsidRDefault="001F2DC0" w:rsidP="00003286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>в том числе:</w:t>
            </w:r>
          </w:p>
          <w:p w:rsidR="001F2DC0" w:rsidRPr="00287148" w:rsidRDefault="001F2DC0" w:rsidP="00003286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87148">
              <w:rPr>
                <w:rFonts w:ascii="Times New Roman" w:hAnsi="Times New Roman" w:cs="Times New Roman"/>
              </w:rPr>
              <w:t>переданного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в аренду,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43672C" wp14:editId="2ED9D3E9">
                  <wp:extent cx="180975" cy="209550"/>
                  <wp:effectExtent l="0" t="0" r="0" b="0"/>
                  <wp:docPr id="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1F2DC0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287148" w:rsidRDefault="001F2DC0" w:rsidP="00003286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87148">
              <w:rPr>
                <w:rFonts w:ascii="Times New Roman" w:hAnsi="Times New Roman" w:cs="Times New Roman"/>
              </w:rPr>
              <w:t>переданного</w:t>
            </w:r>
            <w:proofErr w:type="gramEnd"/>
            <w:r w:rsidRPr="00287148">
              <w:rPr>
                <w:rFonts w:ascii="Times New Roman" w:hAnsi="Times New Roman" w:cs="Times New Roman"/>
              </w:rPr>
              <w:t xml:space="preserve"> в безвозмездное пользование,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A61243" wp14:editId="701756E0">
                  <wp:extent cx="180975" cy="209550"/>
                  <wp:effectExtent l="0" t="0" r="0" b="0"/>
                  <wp:docPr id="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1F2DC0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287148" w:rsidRDefault="001F2DC0" w:rsidP="00003286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Количество объектов недвижимого имущества, находящегося у учреждения на праве оперативного управления, </w:t>
            </w:r>
            <w:proofErr w:type="spellStart"/>
            <w:proofErr w:type="gramStart"/>
            <w:r w:rsidRPr="0028714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DC0" w:rsidRPr="005A448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  <w:r w:rsidRPr="005A4480">
              <w:rPr>
                <w:rFonts w:ascii="Times New Roman" w:hAnsi="Times New Roman" w:cs="Times New Roman"/>
              </w:rPr>
              <w:t>2</w:t>
            </w:r>
          </w:p>
          <w:p w:rsidR="001F2DC0" w:rsidRPr="005A4480" w:rsidRDefault="001F2DC0" w:rsidP="00C46284">
            <w:pPr>
              <w:rPr>
                <w:rFonts w:ascii="Times New Roman" w:hAnsi="Times New Roman" w:cs="Times New Roman"/>
              </w:rPr>
            </w:pPr>
          </w:p>
        </w:tc>
      </w:tr>
      <w:tr w:rsidR="001F2DC0" w:rsidRPr="00287148" w:rsidTr="002172E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287148" w:rsidRDefault="001F2DC0" w:rsidP="00003286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287148">
              <w:rPr>
                <w:rFonts w:ascii="Times New Roman" w:hAnsi="Times New Roman" w:cs="Times New Roman"/>
              </w:rPr>
              <w:t xml:space="preserve"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</w:t>
            </w:r>
            <w:proofErr w:type="spellStart"/>
            <w:r w:rsidRPr="0028714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C0" w:rsidRPr="001F2DC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DC0" w:rsidRPr="001F2DC0" w:rsidRDefault="001F2DC0" w:rsidP="00C4628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971009" w:rsidRDefault="00971009">
      <w:pPr>
        <w:rPr>
          <w:rFonts w:ascii="Times New Roman" w:hAnsi="Times New Roman" w:cs="Times New Roman"/>
        </w:rPr>
      </w:pPr>
    </w:p>
    <w:p w:rsidR="002172E0" w:rsidRPr="00287148" w:rsidRDefault="002172E0">
      <w:pPr>
        <w:rPr>
          <w:rFonts w:ascii="Times New Roman" w:hAnsi="Times New Roman" w:cs="Times New Roman"/>
        </w:rPr>
      </w:pPr>
    </w:p>
    <w:p w:rsidR="00971009" w:rsidRPr="00287148" w:rsidRDefault="00971009" w:rsidP="008476FD">
      <w:pPr>
        <w:pStyle w:val="aff8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>Заведующая МАДОУ №279                   _________________    О.Ю. Федотова</w:t>
      </w:r>
    </w:p>
    <w:p w:rsidR="00971009" w:rsidRPr="00287148" w:rsidRDefault="00971009" w:rsidP="008476FD">
      <w:pPr>
        <w:pStyle w:val="aff8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 xml:space="preserve">                                    </w:t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</w:p>
    <w:p w:rsidR="00971009" w:rsidRPr="00287148" w:rsidRDefault="00971009" w:rsidP="004B5F70">
      <w:pPr>
        <w:pStyle w:val="aff8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 xml:space="preserve">Заместитель главного бухгалтера </w:t>
      </w:r>
    </w:p>
    <w:p w:rsidR="00971009" w:rsidRPr="00287148" w:rsidRDefault="00971009" w:rsidP="004B5F70">
      <w:pPr>
        <w:pStyle w:val="aff8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 xml:space="preserve">по Кировскому и Московскому </w:t>
      </w:r>
    </w:p>
    <w:p w:rsidR="00971009" w:rsidRPr="00287148" w:rsidRDefault="00971009" w:rsidP="004B5F70">
      <w:pPr>
        <w:pStyle w:val="aff8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 xml:space="preserve">районам </w:t>
      </w:r>
      <w:proofErr w:type="spellStart"/>
      <w:r w:rsidRPr="00287148">
        <w:rPr>
          <w:rFonts w:ascii="Times New Roman" w:hAnsi="Times New Roman" w:cs="Times New Roman"/>
        </w:rPr>
        <w:t>г.Казани</w:t>
      </w:r>
      <w:proofErr w:type="spellEnd"/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="00C34056">
        <w:rPr>
          <w:rFonts w:ascii="Times New Roman" w:hAnsi="Times New Roman" w:cs="Times New Roman"/>
        </w:rPr>
        <w:t xml:space="preserve">    ________________       </w:t>
      </w:r>
      <w:r w:rsidRPr="00287148">
        <w:rPr>
          <w:rFonts w:ascii="Times New Roman" w:hAnsi="Times New Roman" w:cs="Times New Roman"/>
        </w:rPr>
        <w:t xml:space="preserve">   </w:t>
      </w:r>
      <w:proofErr w:type="spellStart"/>
      <w:r w:rsidRPr="00287148">
        <w:rPr>
          <w:rFonts w:ascii="Times New Roman" w:hAnsi="Times New Roman" w:cs="Times New Roman"/>
        </w:rPr>
        <w:t>И.С.Костюркина</w:t>
      </w:r>
      <w:proofErr w:type="spellEnd"/>
    </w:p>
    <w:p w:rsidR="00971009" w:rsidRPr="00287148" w:rsidRDefault="00971009" w:rsidP="004B5F70">
      <w:pPr>
        <w:pStyle w:val="aff8"/>
        <w:rPr>
          <w:rFonts w:ascii="Times New Roman" w:hAnsi="Times New Roman" w:cs="Times New Roman"/>
        </w:rPr>
      </w:pPr>
      <w:r w:rsidRPr="00287148">
        <w:rPr>
          <w:rFonts w:ascii="Times New Roman" w:hAnsi="Times New Roman" w:cs="Times New Roman"/>
        </w:rPr>
        <w:t xml:space="preserve">                                   </w:t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Pr="00287148">
        <w:rPr>
          <w:rFonts w:ascii="Times New Roman" w:hAnsi="Times New Roman" w:cs="Times New Roman"/>
        </w:rPr>
        <w:tab/>
      </w:r>
      <w:r w:rsidR="00C34056">
        <w:rPr>
          <w:rFonts w:ascii="Times New Roman" w:hAnsi="Times New Roman" w:cs="Times New Roman"/>
        </w:rPr>
        <w:t xml:space="preserve">    </w:t>
      </w:r>
      <w:r w:rsidRPr="00287148">
        <w:rPr>
          <w:rFonts w:ascii="Times New Roman" w:hAnsi="Times New Roman" w:cs="Times New Roman"/>
        </w:rPr>
        <w:tab/>
      </w:r>
    </w:p>
    <w:p w:rsidR="00532613" w:rsidRDefault="007052D5" w:rsidP="005A4480">
      <w:pPr>
        <w:pStyle w:val="af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 </w:t>
      </w:r>
      <w:r w:rsidR="005A4480">
        <w:rPr>
          <w:rFonts w:ascii="Times New Roman" w:hAnsi="Times New Roman" w:cs="Times New Roman"/>
        </w:rPr>
        <w:t>30</w:t>
      </w:r>
      <w:r w:rsidR="00755DB2">
        <w:rPr>
          <w:rFonts w:ascii="Times New Roman" w:hAnsi="Times New Roman" w:cs="Times New Roman"/>
        </w:rPr>
        <w:t>" ___</w:t>
      </w:r>
      <w:r w:rsidR="005A4480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>_____  2020</w:t>
      </w:r>
      <w:r w:rsidR="00971009" w:rsidRPr="00287148">
        <w:rPr>
          <w:rFonts w:ascii="Times New Roman" w:hAnsi="Times New Roman" w:cs="Times New Roman"/>
        </w:rPr>
        <w:t xml:space="preserve"> г.</w:t>
      </w:r>
    </w:p>
    <w:p w:rsidR="004E110D" w:rsidRDefault="004E110D" w:rsidP="004E110D"/>
    <w:p w:rsidR="004E110D" w:rsidRPr="004E110D" w:rsidRDefault="004E110D" w:rsidP="004E110D">
      <w:pPr>
        <w:ind w:hanging="567"/>
      </w:pPr>
      <w:bookmarkStart w:id="23" w:name="_GoBack"/>
      <w:r>
        <w:rPr>
          <w:noProof/>
        </w:rPr>
        <w:lastRenderedPageBreak/>
        <w:drawing>
          <wp:inline distT="0" distB="0" distL="0" distR="0">
            <wp:extent cx="6361723" cy="9585434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957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sectPr w:rsidR="004E110D" w:rsidRPr="004E110D" w:rsidSect="002172E0">
      <w:pgSz w:w="11905" w:h="16837"/>
      <w:pgMar w:top="851" w:right="800" w:bottom="851" w:left="1100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627" w:rsidRDefault="00992627" w:rsidP="0051734C">
      <w:r>
        <w:separator/>
      </w:r>
    </w:p>
  </w:endnote>
  <w:endnote w:type="continuationSeparator" w:id="0">
    <w:p w:rsidR="00992627" w:rsidRDefault="00992627" w:rsidP="0051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91B" w:rsidRDefault="0070191B">
    <w:pPr>
      <w:pStyle w:val="affff4"/>
      <w:jc w:val="right"/>
    </w:pPr>
    <w:r>
      <w:fldChar w:fldCharType="begin"/>
    </w:r>
    <w:r>
      <w:instrText>PAGE   \* MERGEFORMAT</w:instrText>
    </w:r>
    <w:r>
      <w:fldChar w:fldCharType="separate"/>
    </w:r>
    <w:r w:rsidR="004E110D">
      <w:rPr>
        <w:noProof/>
      </w:rPr>
      <w:t>15</w:t>
    </w:r>
    <w:r>
      <w:rPr>
        <w:noProof/>
      </w:rPr>
      <w:fldChar w:fldCharType="end"/>
    </w:r>
  </w:p>
  <w:p w:rsidR="0070191B" w:rsidRDefault="0070191B">
    <w:pPr>
      <w:pStyle w:val="afff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627" w:rsidRDefault="00992627" w:rsidP="0051734C">
      <w:r>
        <w:separator/>
      </w:r>
    </w:p>
  </w:footnote>
  <w:footnote w:type="continuationSeparator" w:id="0">
    <w:p w:rsidR="00992627" w:rsidRDefault="00992627" w:rsidP="00517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D2FE2"/>
    <w:multiLevelType w:val="multilevel"/>
    <w:tmpl w:val="177AFDE2"/>
    <w:lvl w:ilvl="0">
      <w:start w:val="2"/>
      <w:numFmt w:val="decimal"/>
      <w:lvlText w:val="%1........"/>
      <w:lvlJc w:val="left"/>
      <w:pPr>
        <w:tabs>
          <w:tab w:val="num" w:pos="2520"/>
        </w:tabs>
        <w:ind w:left="2520" w:hanging="2520"/>
      </w:pPr>
      <w:rPr>
        <w:rFonts w:hint="default"/>
        <w:b w:val="0"/>
        <w:bCs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F0E"/>
    <w:rsid w:val="00003286"/>
    <w:rsid w:val="000036E2"/>
    <w:rsid w:val="00011583"/>
    <w:rsid w:val="000141DC"/>
    <w:rsid w:val="00015A01"/>
    <w:rsid w:val="000214F0"/>
    <w:rsid w:val="00033AC8"/>
    <w:rsid w:val="0004157D"/>
    <w:rsid w:val="00042425"/>
    <w:rsid w:val="00050CC5"/>
    <w:rsid w:val="000662A5"/>
    <w:rsid w:val="00073F0E"/>
    <w:rsid w:val="00084749"/>
    <w:rsid w:val="0009670C"/>
    <w:rsid w:val="000A4E58"/>
    <w:rsid w:val="000C0112"/>
    <w:rsid w:val="000C2D9E"/>
    <w:rsid w:val="000D7911"/>
    <w:rsid w:val="000D7AA5"/>
    <w:rsid w:val="000D7DBE"/>
    <w:rsid w:val="000E3635"/>
    <w:rsid w:val="000E53C7"/>
    <w:rsid w:val="000E7BE0"/>
    <w:rsid w:val="000F6681"/>
    <w:rsid w:val="00100C52"/>
    <w:rsid w:val="001049AF"/>
    <w:rsid w:val="00114521"/>
    <w:rsid w:val="00125360"/>
    <w:rsid w:val="00134784"/>
    <w:rsid w:val="00141579"/>
    <w:rsid w:val="00170166"/>
    <w:rsid w:val="00170DE5"/>
    <w:rsid w:val="001771F7"/>
    <w:rsid w:val="001853EF"/>
    <w:rsid w:val="0019297F"/>
    <w:rsid w:val="00194429"/>
    <w:rsid w:val="001A5126"/>
    <w:rsid w:val="001A5340"/>
    <w:rsid w:val="001A591D"/>
    <w:rsid w:val="001B1A39"/>
    <w:rsid w:val="001C0179"/>
    <w:rsid w:val="001C1A22"/>
    <w:rsid w:val="001C64F4"/>
    <w:rsid w:val="001D6F0B"/>
    <w:rsid w:val="001E195E"/>
    <w:rsid w:val="001E5D41"/>
    <w:rsid w:val="001E615E"/>
    <w:rsid w:val="001F2DC0"/>
    <w:rsid w:val="002068AB"/>
    <w:rsid w:val="002126C1"/>
    <w:rsid w:val="0021308E"/>
    <w:rsid w:val="002170C2"/>
    <w:rsid w:val="002172E0"/>
    <w:rsid w:val="00241F8E"/>
    <w:rsid w:val="0025084E"/>
    <w:rsid w:val="00254514"/>
    <w:rsid w:val="002620B8"/>
    <w:rsid w:val="0026432F"/>
    <w:rsid w:val="00265DAF"/>
    <w:rsid w:val="00265EDA"/>
    <w:rsid w:val="00285843"/>
    <w:rsid w:val="00287148"/>
    <w:rsid w:val="00291D3D"/>
    <w:rsid w:val="00293650"/>
    <w:rsid w:val="002A236A"/>
    <w:rsid w:val="002C6657"/>
    <w:rsid w:val="002D4297"/>
    <w:rsid w:val="002E6B84"/>
    <w:rsid w:val="002E6BF8"/>
    <w:rsid w:val="002E7426"/>
    <w:rsid w:val="002F79A8"/>
    <w:rsid w:val="00311C2E"/>
    <w:rsid w:val="003205E3"/>
    <w:rsid w:val="00322DD1"/>
    <w:rsid w:val="00334A83"/>
    <w:rsid w:val="003513FD"/>
    <w:rsid w:val="0035565D"/>
    <w:rsid w:val="00367E98"/>
    <w:rsid w:val="003710A0"/>
    <w:rsid w:val="0037352C"/>
    <w:rsid w:val="003736A4"/>
    <w:rsid w:val="00374693"/>
    <w:rsid w:val="00390C00"/>
    <w:rsid w:val="003939D6"/>
    <w:rsid w:val="00397964"/>
    <w:rsid w:val="003B2CA5"/>
    <w:rsid w:val="003B4A5E"/>
    <w:rsid w:val="003C18C9"/>
    <w:rsid w:val="003D3297"/>
    <w:rsid w:val="003E1CEC"/>
    <w:rsid w:val="003E43AA"/>
    <w:rsid w:val="003E5C63"/>
    <w:rsid w:val="003F49E8"/>
    <w:rsid w:val="003F50BF"/>
    <w:rsid w:val="00411BFE"/>
    <w:rsid w:val="004171A1"/>
    <w:rsid w:val="004173C1"/>
    <w:rsid w:val="0042257E"/>
    <w:rsid w:val="00431676"/>
    <w:rsid w:val="0043285B"/>
    <w:rsid w:val="00433F0A"/>
    <w:rsid w:val="004444A2"/>
    <w:rsid w:val="004521E5"/>
    <w:rsid w:val="00452702"/>
    <w:rsid w:val="0045471B"/>
    <w:rsid w:val="004566D4"/>
    <w:rsid w:val="00466AB9"/>
    <w:rsid w:val="004924EA"/>
    <w:rsid w:val="004A1794"/>
    <w:rsid w:val="004B14DC"/>
    <w:rsid w:val="004B44A0"/>
    <w:rsid w:val="004B5F70"/>
    <w:rsid w:val="004B613C"/>
    <w:rsid w:val="004C3255"/>
    <w:rsid w:val="004D228A"/>
    <w:rsid w:val="004D237E"/>
    <w:rsid w:val="004E110D"/>
    <w:rsid w:val="004F1472"/>
    <w:rsid w:val="0050463C"/>
    <w:rsid w:val="00513220"/>
    <w:rsid w:val="0051734C"/>
    <w:rsid w:val="00530582"/>
    <w:rsid w:val="00532613"/>
    <w:rsid w:val="0053756E"/>
    <w:rsid w:val="0056260F"/>
    <w:rsid w:val="0058386F"/>
    <w:rsid w:val="005913F3"/>
    <w:rsid w:val="00591AEA"/>
    <w:rsid w:val="005A3E1B"/>
    <w:rsid w:val="005A4480"/>
    <w:rsid w:val="005A7636"/>
    <w:rsid w:val="005B64C5"/>
    <w:rsid w:val="005C0153"/>
    <w:rsid w:val="005C735B"/>
    <w:rsid w:val="005D139C"/>
    <w:rsid w:val="005D359F"/>
    <w:rsid w:val="005D5E0E"/>
    <w:rsid w:val="005D72B3"/>
    <w:rsid w:val="005E07F9"/>
    <w:rsid w:val="005E2C73"/>
    <w:rsid w:val="005E3A14"/>
    <w:rsid w:val="005E6070"/>
    <w:rsid w:val="005E7007"/>
    <w:rsid w:val="005F2B4B"/>
    <w:rsid w:val="006013A6"/>
    <w:rsid w:val="00613823"/>
    <w:rsid w:val="006211CB"/>
    <w:rsid w:val="00630E78"/>
    <w:rsid w:val="00635AED"/>
    <w:rsid w:val="00643399"/>
    <w:rsid w:val="006478D1"/>
    <w:rsid w:val="0065034C"/>
    <w:rsid w:val="006527B8"/>
    <w:rsid w:val="00656575"/>
    <w:rsid w:val="006613B7"/>
    <w:rsid w:val="00672B77"/>
    <w:rsid w:val="00673688"/>
    <w:rsid w:val="00676496"/>
    <w:rsid w:val="00676AED"/>
    <w:rsid w:val="00682B1B"/>
    <w:rsid w:val="00682E13"/>
    <w:rsid w:val="006B1183"/>
    <w:rsid w:val="006C731F"/>
    <w:rsid w:val="006D0185"/>
    <w:rsid w:val="006D1FF0"/>
    <w:rsid w:val="006D6FE0"/>
    <w:rsid w:val="006E42E4"/>
    <w:rsid w:val="006E68E4"/>
    <w:rsid w:val="006F1EEB"/>
    <w:rsid w:val="006F3796"/>
    <w:rsid w:val="006F3B82"/>
    <w:rsid w:val="0070191B"/>
    <w:rsid w:val="007047C4"/>
    <w:rsid w:val="007052D5"/>
    <w:rsid w:val="007078E0"/>
    <w:rsid w:val="00716DF8"/>
    <w:rsid w:val="007312F5"/>
    <w:rsid w:val="00745124"/>
    <w:rsid w:val="00755DB2"/>
    <w:rsid w:val="00756888"/>
    <w:rsid w:val="00760857"/>
    <w:rsid w:val="00773E2F"/>
    <w:rsid w:val="007853CA"/>
    <w:rsid w:val="007856F5"/>
    <w:rsid w:val="00790987"/>
    <w:rsid w:val="00790EE3"/>
    <w:rsid w:val="007A2CAD"/>
    <w:rsid w:val="007C452B"/>
    <w:rsid w:val="007E271F"/>
    <w:rsid w:val="007E2C5E"/>
    <w:rsid w:val="007E4C07"/>
    <w:rsid w:val="007F5AA0"/>
    <w:rsid w:val="008126D3"/>
    <w:rsid w:val="00812F50"/>
    <w:rsid w:val="00823DA2"/>
    <w:rsid w:val="00826186"/>
    <w:rsid w:val="0084419B"/>
    <w:rsid w:val="00845D4B"/>
    <w:rsid w:val="008476FD"/>
    <w:rsid w:val="0086189F"/>
    <w:rsid w:val="00876FEE"/>
    <w:rsid w:val="008A7598"/>
    <w:rsid w:val="008B623C"/>
    <w:rsid w:val="008E0888"/>
    <w:rsid w:val="008F01CD"/>
    <w:rsid w:val="008F1AF2"/>
    <w:rsid w:val="00900CC1"/>
    <w:rsid w:val="00904591"/>
    <w:rsid w:val="00906406"/>
    <w:rsid w:val="009110E7"/>
    <w:rsid w:val="0091141A"/>
    <w:rsid w:val="009179DF"/>
    <w:rsid w:val="009329B0"/>
    <w:rsid w:val="00954C5B"/>
    <w:rsid w:val="00954F8C"/>
    <w:rsid w:val="009667F0"/>
    <w:rsid w:val="00971009"/>
    <w:rsid w:val="0097283B"/>
    <w:rsid w:val="00976083"/>
    <w:rsid w:val="00976DB2"/>
    <w:rsid w:val="00992627"/>
    <w:rsid w:val="00995AEA"/>
    <w:rsid w:val="009961C5"/>
    <w:rsid w:val="00997299"/>
    <w:rsid w:val="009A3704"/>
    <w:rsid w:val="009B00F9"/>
    <w:rsid w:val="009D3FB1"/>
    <w:rsid w:val="009D6E76"/>
    <w:rsid w:val="009E33D6"/>
    <w:rsid w:val="009F4C7D"/>
    <w:rsid w:val="00A015CF"/>
    <w:rsid w:val="00A03022"/>
    <w:rsid w:val="00A259FD"/>
    <w:rsid w:val="00A27690"/>
    <w:rsid w:val="00A308DC"/>
    <w:rsid w:val="00A319AD"/>
    <w:rsid w:val="00A31E4D"/>
    <w:rsid w:val="00A50E61"/>
    <w:rsid w:val="00A63380"/>
    <w:rsid w:val="00A64278"/>
    <w:rsid w:val="00A74CFB"/>
    <w:rsid w:val="00A822E0"/>
    <w:rsid w:val="00AA1E55"/>
    <w:rsid w:val="00AB3409"/>
    <w:rsid w:val="00AB66CE"/>
    <w:rsid w:val="00AC17AB"/>
    <w:rsid w:val="00AC3A7E"/>
    <w:rsid w:val="00AD0743"/>
    <w:rsid w:val="00AD595C"/>
    <w:rsid w:val="00AF1E4E"/>
    <w:rsid w:val="00AF589E"/>
    <w:rsid w:val="00B02237"/>
    <w:rsid w:val="00B02FC7"/>
    <w:rsid w:val="00B06C1E"/>
    <w:rsid w:val="00B250B1"/>
    <w:rsid w:val="00B35E05"/>
    <w:rsid w:val="00B428D5"/>
    <w:rsid w:val="00B47A8B"/>
    <w:rsid w:val="00B60076"/>
    <w:rsid w:val="00B6089A"/>
    <w:rsid w:val="00B65340"/>
    <w:rsid w:val="00B75919"/>
    <w:rsid w:val="00B83171"/>
    <w:rsid w:val="00BA0AAC"/>
    <w:rsid w:val="00BB0B6B"/>
    <w:rsid w:val="00BB42C1"/>
    <w:rsid w:val="00BB7C53"/>
    <w:rsid w:val="00BC7C29"/>
    <w:rsid w:val="00BD2C03"/>
    <w:rsid w:val="00BE0958"/>
    <w:rsid w:val="00BE1FE4"/>
    <w:rsid w:val="00BE506E"/>
    <w:rsid w:val="00BF1933"/>
    <w:rsid w:val="00BF38F5"/>
    <w:rsid w:val="00BF45EE"/>
    <w:rsid w:val="00C1213A"/>
    <w:rsid w:val="00C16405"/>
    <w:rsid w:val="00C34056"/>
    <w:rsid w:val="00C402B7"/>
    <w:rsid w:val="00C4344E"/>
    <w:rsid w:val="00C440A3"/>
    <w:rsid w:val="00C44DEA"/>
    <w:rsid w:val="00C4554E"/>
    <w:rsid w:val="00C46284"/>
    <w:rsid w:val="00C52057"/>
    <w:rsid w:val="00C55711"/>
    <w:rsid w:val="00C56940"/>
    <w:rsid w:val="00C64A97"/>
    <w:rsid w:val="00C841C0"/>
    <w:rsid w:val="00CA379A"/>
    <w:rsid w:val="00CA7542"/>
    <w:rsid w:val="00CB0F17"/>
    <w:rsid w:val="00CB5585"/>
    <w:rsid w:val="00CB5C4D"/>
    <w:rsid w:val="00CB680C"/>
    <w:rsid w:val="00CC0BD4"/>
    <w:rsid w:val="00CC31D2"/>
    <w:rsid w:val="00CC49FD"/>
    <w:rsid w:val="00CC6B16"/>
    <w:rsid w:val="00CD09BC"/>
    <w:rsid w:val="00CE2BD7"/>
    <w:rsid w:val="00CF4326"/>
    <w:rsid w:val="00CF4A13"/>
    <w:rsid w:val="00CF5D5D"/>
    <w:rsid w:val="00CF6EEF"/>
    <w:rsid w:val="00D054F1"/>
    <w:rsid w:val="00D2740F"/>
    <w:rsid w:val="00D42F7B"/>
    <w:rsid w:val="00D4378C"/>
    <w:rsid w:val="00D4631C"/>
    <w:rsid w:val="00D51612"/>
    <w:rsid w:val="00D52B3D"/>
    <w:rsid w:val="00D57524"/>
    <w:rsid w:val="00D5796B"/>
    <w:rsid w:val="00D6098E"/>
    <w:rsid w:val="00D617B8"/>
    <w:rsid w:val="00D65E2F"/>
    <w:rsid w:val="00D66F96"/>
    <w:rsid w:val="00D7773C"/>
    <w:rsid w:val="00D867EA"/>
    <w:rsid w:val="00D96962"/>
    <w:rsid w:val="00DA5B9D"/>
    <w:rsid w:val="00DA616D"/>
    <w:rsid w:val="00DB0784"/>
    <w:rsid w:val="00DD43A4"/>
    <w:rsid w:val="00DE1C92"/>
    <w:rsid w:val="00DE4F2D"/>
    <w:rsid w:val="00DE60F6"/>
    <w:rsid w:val="00E056C0"/>
    <w:rsid w:val="00E12F86"/>
    <w:rsid w:val="00E15CD0"/>
    <w:rsid w:val="00E219E3"/>
    <w:rsid w:val="00E223ED"/>
    <w:rsid w:val="00E30AD6"/>
    <w:rsid w:val="00E34BD1"/>
    <w:rsid w:val="00E376D1"/>
    <w:rsid w:val="00E438F8"/>
    <w:rsid w:val="00E50E5E"/>
    <w:rsid w:val="00E82B36"/>
    <w:rsid w:val="00E8340A"/>
    <w:rsid w:val="00E86C6B"/>
    <w:rsid w:val="00E952AC"/>
    <w:rsid w:val="00E96958"/>
    <w:rsid w:val="00EA1263"/>
    <w:rsid w:val="00EA42A3"/>
    <w:rsid w:val="00EA4D64"/>
    <w:rsid w:val="00EB1F90"/>
    <w:rsid w:val="00ED3128"/>
    <w:rsid w:val="00EF5FAA"/>
    <w:rsid w:val="00EF79C9"/>
    <w:rsid w:val="00F00DF7"/>
    <w:rsid w:val="00F20791"/>
    <w:rsid w:val="00F2284A"/>
    <w:rsid w:val="00F30ADD"/>
    <w:rsid w:val="00F34B10"/>
    <w:rsid w:val="00F50A9D"/>
    <w:rsid w:val="00F56551"/>
    <w:rsid w:val="00F6672F"/>
    <w:rsid w:val="00F6693A"/>
    <w:rsid w:val="00F72EEC"/>
    <w:rsid w:val="00F92213"/>
    <w:rsid w:val="00FA17D9"/>
    <w:rsid w:val="00FA2CC5"/>
    <w:rsid w:val="00FC4201"/>
    <w:rsid w:val="00FC5E3B"/>
    <w:rsid w:val="00FE37E7"/>
    <w:rsid w:val="00FE383F"/>
    <w:rsid w:val="00FE3B3A"/>
    <w:rsid w:val="00FF087B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6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5796B"/>
    <w:pPr>
      <w:spacing w:before="108" w:after="108"/>
      <w:ind w:firstLine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D5796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D5796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D5796B"/>
    <w:pPr>
      <w:outlineLvl w:val="3"/>
    </w:pPr>
    <w:rPr>
      <w:rFonts w:ascii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5796B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5796B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5796B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579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D5796B"/>
    <w:rPr>
      <w:rFonts w:cs="Times New Roman"/>
      <w:b/>
      <w:bCs/>
      <w:color w:val="26282F"/>
    </w:rPr>
  </w:style>
  <w:style w:type="character" w:customStyle="1" w:styleId="a4">
    <w:name w:val="Гипертекстовая ссылка"/>
    <w:uiPriority w:val="99"/>
    <w:rsid w:val="00D5796B"/>
    <w:rPr>
      <w:rFonts w:cs="Times New Roman"/>
      <w:color w:val="auto"/>
    </w:rPr>
  </w:style>
  <w:style w:type="character" w:customStyle="1" w:styleId="a5">
    <w:name w:val="Активная гипертекстовая ссылка"/>
    <w:uiPriority w:val="99"/>
    <w:rsid w:val="00D5796B"/>
    <w:rPr>
      <w:rFonts w:cs="Times New Roman"/>
      <w:color w:val="auto"/>
      <w:u w:val="single"/>
    </w:rPr>
  </w:style>
  <w:style w:type="paragraph" w:customStyle="1" w:styleId="a6">
    <w:name w:val="Внимание"/>
    <w:basedOn w:val="a"/>
    <w:next w:val="a"/>
    <w:uiPriority w:val="99"/>
    <w:rsid w:val="00D579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D5796B"/>
  </w:style>
  <w:style w:type="paragraph" w:customStyle="1" w:styleId="a8">
    <w:name w:val="Внимание: недобросовестность!"/>
    <w:basedOn w:val="a6"/>
    <w:next w:val="a"/>
    <w:uiPriority w:val="99"/>
    <w:rsid w:val="00D5796B"/>
  </w:style>
  <w:style w:type="character" w:customStyle="1" w:styleId="a9">
    <w:name w:val="Выделение для Базового Поиска"/>
    <w:uiPriority w:val="99"/>
    <w:rsid w:val="00D5796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D5796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D579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D579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D5796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D579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D579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D579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D5796B"/>
    <w:rPr>
      <w:rFonts w:cs="Times New Roman"/>
    </w:rPr>
  </w:style>
  <w:style w:type="paragraph" w:customStyle="1" w:styleId="af2">
    <w:name w:val="Заголовок статьи"/>
    <w:basedOn w:val="a"/>
    <w:next w:val="a"/>
    <w:uiPriority w:val="99"/>
    <w:rsid w:val="00D5796B"/>
    <w:pPr>
      <w:ind w:left="1612" w:hanging="892"/>
    </w:pPr>
  </w:style>
  <w:style w:type="character" w:customStyle="1" w:styleId="af3">
    <w:name w:val="Заголовок чужого сообщения"/>
    <w:uiPriority w:val="99"/>
    <w:rsid w:val="00D5796B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D579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D579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D579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D579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D579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D579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D579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579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579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D579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D579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D579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D579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D5796B"/>
  </w:style>
  <w:style w:type="paragraph" w:customStyle="1" w:styleId="aff2">
    <w:name w:val="Моноширинный"/>
    <w:basedOn w:val="a"/>
    <w:next w:val="a"/>
    <w:uiPriority w:val="99"/>
    <w:rsid w:val="00D579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D5796B"/>
    <w:rPr>
      <w:rFonts w:cs="Times New Roman"/>
      <w:color w:val="26282F"/>
      <w:shd w:val="clear" w:color="auto" w:fill="auto"/>
    </w:rPr>
  </w:style>
  <w:style w:type="paragraph" w:customStyle="1" w:styleId="aff4">
    <w:name w:val="Напишите нам"/>
    <w:basedOn w:val="a"/>
    <w:next w:val="a"/>
    <w:uiPriority w:val="99"/>
    <w:rsid w:val="00D5796B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D5796B"/>
    <w:rPr>
      <w:rFonts w:cs="Times New Roman"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rsid w:val="00D5796B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D5796B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D5796B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D5796B"/>
    <w:pPr>
      <w:ind w:left="140"/>
    </w:pPr>
  </w:style>
  <w:style w:type="character" w:customStyle="1" w:styleId="affa">
    <w:name w:val="Опечатки"/>
    <w:uiPriority w:val="99"/>
    <w:rsid w:val="00D5796B"/>
    <w:rPr>
      <w:rFonts w:cs="Times New Roman"/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D5796B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D5796B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D5796B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D5796B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D5796B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D5796B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D5796B"/>
  </w:style>
  <w:style w:type="paragraph" w:customStyle="1" w:styleId="afff2">
    <w:name w:val="Примечание."/>
    <w:basedOn w:val="a6"/>
    <w:next w:val="a"/>
    <w:uiPriority w:val="99"/>
    <w:rsid w:val="00D5796B"/>
  </w:style>
  <w:style w:type="character" w:customStyle="1" w:styleId="afff3">
    <w:name w:val="Продолжение ссылки"/>
    <w:uiPriority w:val="99"/>
    <w:rsid w:val="00D5796B"/>
    <w:rPr>
      <w:rFonts w:cs="Times New Roman"/>
    </w:rPr>
  </w:style>
  <w:style w:type="paragraph" w:customStyle="1" w:styleId="afff4">
    <w:name w:val="Словарная статья"/>
    <w:basedOn w:val="a"/>
    <w:next w:val="a"/>
    <w:uiPriority w:val="99"/>
    <w:rsid w:val="00D5796B"/>
    <w:pPr>
      <w:ind w:right="118" w:firstLine="0"/>
    </w:pPr>
  </w:style>
  <w:style w:type="character" w:customStyle="1" w:styleId="afff5">
    <w:name w:val="Сравнение редакций"/>
    <w:uiPriority w:val="99"/>
    <w:rsid w:val="00D5796B"/>
    <w:rPr>
      <w:rFonts w:cs="Times New Roman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D5796B"/>
    <w:rPr>
      <w:rFonts w:cs="Times New Roman"/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D5796B"/>
    <w:rPr>
      <w:rFonts w:cs="Times New Roman"/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D5796B"/>
  </w:style>
  <w:style w:type="character" w:customStyle="1" w:styleId="afff9">
    <w:name w:val="Ссылка на утративший силу документ"/>
    <w:uiPriority w:val="99"/>
    <w:rsid w:val="00D5796B"/>
    <w:rPr>
      <w:rFonts w:cs="Times New Roman"/>
      <w:color w:val="auto"/>
    </w:rPr>
  </w:style>
  <w:style w:type="paragraph" w:customStyle="1" w:styleId="afffa">
    <w:name w:val="Текст в таблице"/>
    <w:basedOn w:val="aff7"/>
    <w:next w:val="a"/>
    <w:uiPriority w:val="99"/>
    <w:rsid w:val="00D5796B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D5796B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D579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D5796B"/>
    <w:rPr>
      <w:rFonts w:cs="Times New Roman"/>
      <w:strike/>
      <w:color w:val="auto"/>
    </w:rPr>
  </w:style>
  <w:style w:type="paragraph" w:customStyle="1" w:styleId="afffe">
    <w:name w:val="Формула"/>
    <w:basedOn w:val="a"/>
    <w:next w:val="a"/>
    <w:uiPriority w:val="99"/>
    <w:rsid w:val="00D579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D579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5796B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rsid w:val="004B44A0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locked/>
    <w:rsid w:val="004B44A0"/>
    <w:rPr>
      <w:rFonts w:ascii="Tahoma" w:hAnsi="Tahoma" w:cs="Tahoma"/>
      <w:sz w:val="16"/>
      <w:szCs w:val="16"/>
    </w:rPr>
  </w:style>
  <w:style w:type="paragraph" w:styleId="affff2">
    <w:name w:val="header"/>
    <w:basedOn w:val="a"/>
    <w:link w:val="affff3"/>
    <w:uiPriority w:val="99"/>
    <w:rsid w:val="0051734C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link w:val="affff2"/>
    <w:uiPriority w:val="99"/>
    <w:locked/>
    <w:rsid w:val="0051734C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51734C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link w:val="affff4"/>
    <w:uiPriority w:val="99"/>
    <w:locked/>
    <w:rsid w:val="0051734C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6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5796B"/>
    <w:pPr>
      <w:spacing w:before="108" w:after="108"/>
      <w:ind w:firstLine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D5796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D5796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D5796B"/>
    <w:pPr>
      <w:outlineLvl w:val="3"/>
    </w:pPr>
    <w:rPr>
      <w:rFonts w:ascii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5796B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5796B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5796B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579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D5796B"/>
    <w:rPr>
      <w:rFonts w:cs="Times New Roman"/>
      <w:b/>
      <w:bCs/>
      <w:color w:val="26282F"/>
    </w:rPr>
  </w:style>
  <w:style w:type="character" w:customStyle="1" w:styleId="a4">
    <w:name w:val="Гипертекстовая ссылка"/>
    <w:uiPriority w:val="99"/>
    <w:rsid w:val="00D5796B"/>
    <w:rPr>
      <w:rFonts w:cs="Times New Roman"/>
      <w:color w:val="auto"/>
    </w:rPr>
  </w:style>
  <w:style w:type="character" w:customStyle="1" w:styleId="a5">
    <w:name w:val="Активная гипертекстовая ссылка"/>
    <w:uiPriority w:val="99"/>
    <w:rsid w:val="00D5796B"/>
    <w:rPr>
      <w:rFonts w:cs="Times New Roman"/>
      <w:color w:val="auto"/>
      <w:u w:val="single"/>
    </w:rPr>
  </w:style>
  <w:style w:type="paragraph" w:customStyle="1" w:styleId="a6">
    <w:name w:val="Внимание"/>
    <w:basedOn w:val="a"/>
    <w:next w:val="a"/>
    <w:uiPriority w:val="99"/>
    <w:rsid w:val="00D579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D5796B"/>
  </w:style>
  <w:style w:type="paragraph" w:customStyle="1" w:styleId="a8">
    <w:name w:val="Внимание: недобросовестность!"/>
    <w:basedOn w:val="a6"/>
    <w:next w:val="a"/>
    <w:uiPriority w:val="99"/>
    <w:rsid w:val="00D5796B"/>
  </w:style>
  <w:style w:type="character" w:customStyle="1" w:styleId="a9">
    <w:name w:val="Выделение для Базового Поиска"/>
    <w:uiPriority w:val="99"/>
    <w:rsid w:val="00D5796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D5796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D579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D579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D5796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D579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D579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D579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D5796B"/>
    <w:rPr>
      <w:rFonts w:cs="Times New Roman"/>
    </w:rPr>
  </w:style>
  <w:style w:type="paragraph" w:customStyle="1" w:styleId="af2">
    <w:name w:val="Заголовок статьи"/>
    <w:basedOn w:val="a"/>
    <w:next w:val="a"/>
    <w:uiPriority w:val="99"/>
    <w:rsid w:val="00D5796B"/>
    <w:pPr>
      <w:ind w:left="1612" w:hanging="892"/>
    </w:pPr>
  </w:style>
  <w:style w:type="character" w:customStyle="1" w:styleId="af3">
    <w:name w:val="Заголовок чужого сообщения"/>
    <w:uiPriority w:val="99"/>
    <w:rsid w:val="00D5796B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D579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D579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D579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D579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D579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D579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D579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579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579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D579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D579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D579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D579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D5796B"/>
  </w:style>
  <w:style w:type="paragraph" w:customStyle="1" w:styleId="aff2">
    <w:name w:val="Моноширинный"/>
    <w:basedOn w:val="a"/>
    <w:next w:val="a"/>
    <w:uiPriority w:val="99"/>
    <w:rsid w:val="00D579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D5796B"/>
    <w:rPr>
      <w:rFonts w:cs="Times New Roman"/>
      <w:color w:val="26282F"/>
      <w:shd w:val="clear" w:color="auto" w:fill="auto"/>
    </w:rPr>
  </w:style>
  <w:style w:type="paragraph" w:customStyle="1" w:styleId="aff4">
    <w:name w:val="Напишите нам"/>
    <w:basedOn w:val="a"/>
    <w:next w:val="a"/>
    <w:uiPriority w:val="99"/>
    <w:rsid w:val="00D5796B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D5796B"/>
    <w:rPr>
      <w:rFonts w:cs="Times New Roman"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rsid w:val="00D5796B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D5796B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D5796B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D5796B"/>
    <w:pPr>
      <w:ind w:left="140"/>
    </w:pPr>
  </w:style>
  <w:style w:type="character" w:customStyle="1" w:styleId="affa">
    <w:name w:val="Опечатки"/>
    <w:uiPriority w:val="99"/>
    <w:rsid w:val="00D5796B"/>
    <w:rPr>
      <w:rFonts w:cs="Times New Roman"/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D5796B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D5796B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D5796B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D5796B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D5796B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D5796B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D5796B"/>
  </w:style>
  <w:style w:type="paragraph" w:customStyle="1" w:styleId="afff2">
    <w:name w:val="Примечание."/>
    <w:basedOn w:val="a6"/>
    <w:next w:val="a"/>
    <w:uiPriority w:val="99"/>
    <w:rsid w:val="00D5796B"/>
  </w:style>
  <w:style w:type="character" w:customStyle="1" w:styleId="afff3">
    <w:name w:val="Продолжение ссылки"/>
    <w:uiPriority w:val="99"/>
    <w:rsid w:val="00D5796B"/>
    <w:rPr>
      <w:rFonts w:cs="Times New Roman"/>
    </w:rPr>
  </w:style>
  <w:style w:type="paragraph" w:customStyle="1" w:styleId="afff4">
    <w:name w:val="Словарная статья"/>
    <w:basedOn w:val="a"/>
    <w:next w:val="a"/>
    <w:uiPriority w:val="99"/>
    <w:rsid w:val="00D5796B"/>
    <w:pPr>
      <w:ind w:right="118" w:firstLine="0"/>
    </w:pPr>
  </w:style>
  <w:style w:type="character" w:customStyle="1" w:styleId="afff5">
    <w:name w:val="Сравнение редакций"/>
    <w:uiPriority w:val="99"/>
    <w:rsid w:val="00D5796B"/>
    <w:rPr>
      <w:rFonts w:cs="Times New Roman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D5796B"/>
    <w:rPr>
      <w:rFonts w:cs="Times New Roman"/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D5796B"/>
    <w:rPr>
      <w:rFonts w:cs="Times New Roman"/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D5796B"/>
  </w:style>
  <w:style w:type="character" w:customStyle="1" w:styleId="afff9">
    <w:name w:val="Ссылка на утративший силу документ"/>
    <w:uiPriority w:val="99"/>
    <w:rsid w:val="00D5796B"/>
    <w:rPr>
      <w:rFonts w:cs="Times New Roman"/>
      <w:color w:val="auto"/>
    </w:rPr>
  </w:style>
  <w:style w:type="paragraph" w:customStyle="1" w:styleId="afffa">
    <w:name w:val="Текст в таблице"/>
    <w:basedOn w:val="aff7"/>
    <w:next w:val="a"/>
    <w:uiPriority w:val="99"/>
    <w:rsid w:val="00D5796B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D5796B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D579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D5796B"/>
    <w:rPr>
      <w:rFonts w:cs="Times New Roman"/>
      <w:strike/>
      <w:color w:val="auto"/>
    </w:rPr>
  </w:style>
  <w:style w:type="paragraph" w:customStyle="1" w:styleId="afffe">
    <w:name w:val="Формула"/>
    <w:basedOn w:val="a"/>
    <w:next w:val="a"/>
    <w:uiPriority w:val="99"/>
    <w:rsid w:val="00D579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D579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5796B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rsid w:val="004B44A0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locked/>
    <w:rsid w:val="004B44A0"/>
    <w:rPr>
      <w:rFonts w:ascii="Tahoma" w:hAnsi="Tahoma" w:cs="Tahoma"/>
      <w:sz w:val="16"/>
      <w:szCs w:val="16"/>
    </w:rPr>
  </w:style>
  <w:style w:type="paragraph" w:styleId="affff2">
    <w:name w:val="header"/>
    <w:basedOn w:val="a"/>
    <w:link w:val="affff3"/>
    <w:uiPriority w:val="99"/>
    <w:rsid w:val="0051734C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link w:val="affff2"/>
    <w:uiPriority w:val="99"/>
    <w:locked/>
    <w:rsid w:val="0051734C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51734C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link w:val="affff4"/>
    <w:uiPriority w:val="99"/>
    <w:locked/>
    <w:rsid w:val="0051734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3019</Words>
  <Characters>17212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 Windows</cp:lastModifiedBy>
  <cp:revision>14</cp:revision>
  <cp:lastPrinted>2020-05-27T06:45:00Z</cp:lastPrinted>
  <dcterms:created xsi:type="dcterms:W3CDTF">2020-05-26T15:06:00Z</dcterms:created>
  <dcterms:modified xsi:type="dcterms:W3CDTF">2020-06-25T14:24:00Z</dcterms:modified>
</cp:coreProperties>
</file>